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D6882D" w14:textId="6D55347B" w:rsidR="00F53493" w:rsidRPr="00F53493" w:rsidRDefault="006A1BB5" w:rsidP="00F53493">
      <w:pPr>
        <w:rPr>
          <w:rFonts w:ascii="Calisto MT" w:hAnsi="Calisto MT"/>
          <w:sz w:val="56"/>
          <w:szCs w:val="56"/>
        </w:rPr>
      </w:pPr>
      <w:r>
        <w:rPr>
          <w:rFonts w:ascii="Calisto MT" w:hAnsi="Calisto MT"/>
          <w:noProof/>
          <w:sz w:val="56"/>
          <w:szCs w:val="56"/>
        </w:rPr>
        <w:drawing>
          <wp:anchor distT="0" distB="0" distL="114300" distR="114300" simplePos="0" relativeHeight="251658240" behindDoc="0" locked="0" layoutInCell="1" allowOverlap="1" wp14:anchorId="721107F4" wp14:editId="7140B371">
            <wp:simplePos x="0" y="0"/>
            <wp:positionH relativeFrom="margin">
              <wp:posOffset>4291946</wp:posOffset>
            </wp:positionH>
            <wp:positionV relativeFrom="paragraph">
              <wp:posOffset>-422929</wp:posOffset>
            </wp:positionV>
            <wp:extent cx="2023703" cy="423081"/>
            <wp:effectExtent l="0" t="0" r="0" b="0"/>
            <wp:wrapNone/>
            <wp:docPr id="1" name="Picture 1" descr="A picture containing sign,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ITERACY LOGO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3703" cy="4230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3493">
        <w:rPr>
          <w:rFonts w:ascii="Arial" w:hAnsi="Arial" w:cs="Arial"/>
          <w:noProof/>
          <w:color w:val="2962FF"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72EAA922" wp14:editId="3F7DE01C">
            <wp:simplePos x="0" y="0"/>
            <wp:positionH relativeFrom="margin">
              <wp:posOffset>-545437</wp:posOffset>
            </wp:positionH>
            <wp:positionV relativeFrom="paragraph">
              <wp:posOffset>-545777</wp:posOffset>
            </wp:positionV>
            <wp:extent cx="1977683" cy="593678"/>
            <wp:effectExtent l="0" t="0" r="3810" b="0"/>
            <wp:wrapNone/>
            <wp:docPr id="2" name="Picture 2" descr="Image result for northampton academy logo">
              <a:hlinkClick xmlns:a="http://schemas.openxmlformats.org/drawingml/2006/main" r:id="rId11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northampton academy logo">
                      <a:hlinkClick r:id="rId11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7683" cy="593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34A456" w14:textId="2212E927" w:rsidR="00F53493" w:rsidRPr="00F53493" w:rsidRDefault="00F53493" w:rsidP="00F53493">
      <w:pPr>
        <w:jc w:val="center"/>
        <w:rPr>
          <w:rFonts w:cstheme="minorHAnsi"/>
          <w:b/>
          <w:bCs/>
          <w:sz w:val="144"/>
          <w:szCs w:val="144"/>
        </w:rPr>
      </w:pPr>
    </w:p>
    <w:p w14:paraId="04C19281" w14:textId="24DEFAC3" w:rsidR="00F53493" w:rsidRPr="00F53493" w:rsidRDefault="00F53493" w:rsidP="00F53493">
      <w:pPr>
        <w:jc w:val="center"/>
        <w:rPr>
          <w:rFonts w:cstheme="minorHAnsi"/>
          <w:b/>
          <w:bCs/>
          <w:sz w:val="96"/>
          <w:szCs w:val="96"/>
        </w:rPr>
      </w:pPr>
      <w:r w:rsidRPr="00F53493">
        <w:rPr>
          <w:rFonts w:cstheme="minorHAnsi"/>
          <w:b/>
          <w:bCs/>
          <w:sz w:val="96"/>
          <w:szCs w:val="96"/>
        </w:rPr>
        <w:t xml:space="preserve">KS3 English </w:t>
      </w:r>
    </w:p>
    <w:p w14:paraId="0B8DB452" w14:textId="41F127ED" w:rsidR="00F53493" w:rsidRPr="00F53493" w:rsidRDefault="00F53493" w:rsidP="00F53493">
      <w:pPr>
        <w:jc w:val="center"/>
        <w:rPr>
          <w:rFonts w:cstheme="minorHAnsi"/>
          <w:b/>
          <w:bCs/>
          <w:sz w:val="72"/>
          <w:szCs w:val="72"/>
        </w:rPr>
      </w:pPr>
    </w:p>
    <w:p w14:paraId="48E92E54" w14:textId="65705B6F" w:rsidR="00F53493" w:rsidRPr="00F53493" w:rsidRDefault="00286110" w:rsidP="00F53493">
      <w:pPr>
        <w:jc w:val="center"/>
        <w:rPr>
          <w:rFonts w:cstheme="minorHAnsi"/>
          <w:b/>
          <w:bCs/>
          <w:sz w:val="96"/>
          <w:szCs w:val="96"/>
        </w:rPr>
      </w:pPr>
      <w:r>
        <w:rPr>
          <w:rFonts w:cstheme="minorHAnsi"/>
          <w:b/>
          <w:bCs/>
          <w:sz w:val="96"/>
          <w:szCs w:val="96"/>
        </w:rPr>
        <w:t>Writing</w:t>
      </w:r>
      <w:r w:rsidR="00F53493" w:rsidRPr="00F53493">
        <w:rPr>
          <w:rFonts w:cstheme="minorHAnsi"/>
          <w:b/>
          <w:bCs/>
          <w:sz w:val="96"/>
          <w:szCs w:val="96"/>
        </w:rPr>
        <w:t xml:space="preserve"> Booklet </w:t>
      </w:r>
    </w:p>
    <w:p w14:paraId="5BE9C29D" w14:textId="2270A371" w:rsidR="002712A1" w:rsidRPr="00F53493" w:rsidRDefault="00F53493" w:rsidP="00F53493">
      <w:pPr>
        <w:jc w:val="center"/>
        <w:rPr>
          <w:rFonts w:cstheme="minorHAnsi"/>
          <w:b/>
          <w:bCs/>
          <w:sz w:val="96"/>
          <w:szCs w:val="96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E5166B7" wp14:editId="1F831D2C">
            <wp:simplePos x="0" y="0"/>
            <wp:positionH relativeFrom="page">
              <wp:align>left</wp:align>
            </wp:positionH>
            <wp:positionV relativeFrom="paragraph">
              <wp:posOffset>502641</wp:posOffset>
            </wp:positionV>
            <wp:extent cx="1173392" cy="4879720"/>
            <wp:effectExtent l="0" t="0" r="8255" b="0"/>
            <wp:wrapNone/>
            <wp:docPr id="9" name="Picture 8" descr="A close up of a pencil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A104C76-4070-49F3-92EC-BE3A5D8724F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A close up of a pencil&#10;&#10;Description automatically generated">
                      <a:extLst>
                        <a:ext uri="{FF2B5EF4-FFF2-40B4-BE49-F238E27FC236}">
                          <a16:creationId xmlns:a16="http://schemas.microsoft.com/office/drawing/2014/main" id="{0A104C76-4070-49F3-92EC-BE3A5D8724F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926"/>
                    <a:stretch/>
                  </pic:blipFill>
                  <pic:spPr>
                    <a:xfrm>
                      <a:off x="0" y="0"/>
                      <a:ext cx="1173392" cy="4879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53493">
        <w:rPr>
          <w:rFonts w:cstheme="minorHAnsi"/>
          <w:b/>
          <w:bCs/>
          <w:sz w:val="96"/>
          <w:szCs w:val="96"/>
        </w:rPr>
        <w:t>Activities</w:t>
      </w:r>
    </w:p>
    <w:p w14:paraId="215C64E6" w14:textId="63697668" w:rsidR="00F53493" w:rsidRDefault="00F53493" w:rsidP="00F53493">
      <w:pPr>
        <w:jc w:val="center"/>
        <w:rPr>
          <w:rFonts w:cstheme="minorHAnsi"/>
          <w:b/>
          <w:bCs/>
          <w:sz w:val="72"/>
          <w:szCs w:val="72"/>
        </w:rPr>
      </w:pPr>
    </w:p>
    <w:p w14:paraId="7100E73C" w14:textId="4075C13D" w:rsidR="00F53493" w:rsidRDefault="00F53493" w:rsidP="00F53493">
      <w:pPr>
        <w:ind w:left="720" w:firstLine="720"/>
        <w:rPr>
          <w:rFonts w:cstheme="minorHAnsi"/>
          <w:b/>
          <w:bCs/>
          <w:sz w:val="36"/>
          <w:szCs w:val="36"/>
        </w:rPr>
      </w:pPr>
      <w:r>
        <w:rPr>
          <w:rFonts w:cstheme="minorHAnsi"/>
          <w:b/>
          <w:bCs/>
          <w:sz w:val="36"/>
          <w:szCs w:val="36"/>
        </w:rPr>
        <w:t>Name:</w:t>
      </w:r>
    </w:p>
    <w:p w14:paraId="00832A37" w14:textId="3A7F6653" w:rsidR="00F53493" w:rsidRDefault="00F53493" w:rsidP="00F53493">
      <w:pPr>
        <w:ind w:left="720" w:firstLine="720"/>
        <w:rPr>
          <w:rFonts w:cstheme="minorHAnsi"/>
          <w:b/>
          <w:bCs/>
          <w:sz w:val="36"/>
          <w:szCs w:val="36"/>
        </w:rPr>
      </w:pPr>
      <w:r>
        <w:rPr>
          <w:rFonts w:cstheme="minorHAnsi"/>
          <w:b/>
          <w:bCs/>
          <w:sz w:val="36"/>
          <w:szCs w:val="36"/>
        </w:rPr>
        <w:t>Class:</w:t>
      </w:r>
      <w:r w:rsidRPr="00F53493">
        <w:rPr>
          <w:noProof/>
        </w:rPr>
        <w:t xml:space="preserve"> </w:t>
      </w:r>
    </w:p>
    <w:p w14:paraId="359BC8DA" w14:textId="5A30EDDC" w:rsidR="00F53493" w:rsidRDefault="00F53493" w:rsidP="00F53493">
      <w:pPr>
        <w:ind w:left="720" w:firstLine="720"/>
        <w:rPr>
          <w:noProof/>
        </w:rPr>
      </w:pPr>
      <w:r>
        <w:rPr>
          <w:rFonts w:cstheme="minorHAnsi"/>
          <w:b/>
          <w:bCs/>
          <w:sz w:val="36"/>
          <w:szCs w:val="36"/>
        </w:rPr>
        <w:t>Teacher:</w:t>
      </w:r>
      <w:r w:rsidRPr="00F53493">
        <w:rPr>
          <w:noProof/>
        </w:rPr>
        <w:t xml:space="preserve"> </w:t>
      </w:r>
    </w:p>
    <w:p w14:paraId="2221FBD9" w14:textId="0C993D08" w:rsidR="006A1BB5" w:rsidRDefault="006A1BB5" w:rsidP="00F53493">
      <w:pPr>
        <w:ind w:left="720" w:firstLine="720"/>
        <w:rPr>
          <w:noProof/>
        </w:rPr>
      </w:pPr>
    </w:p>
    <w:p w14:paraId="6DC71633" w14:textId="09AB8882" w:rsidR="006A1BB5" w:rsidRDefault="006A1BB5" w:rsidP="00F53493">
      <w:pPr>
        <w:ind w:left="720" w:firstLine="720"/>
        <w:rPr>
          <w:noProof/>
        </w:rPr>
      </w:pPr>
    </w:p>
    <w:p w14:paraId="14A09EF3" w14:textId="70FE7AD5" w:rsidR="006A1BB5" w:rsidRDefault="006A1BB5" w:rsidP="00F53493">
      <w:pPr>
        <w:ind w:left="720" w:firstLine="720"/>
        <w:rPr>
          <w:noProof/>
        </w:rPr>
      </w:pPr>
    </w:p>
    <w:p w14:paraId="6DBB442C" w14:textId="4433437F" w:rsidR="006A1BB5" w:rsidRDefault="006A1BB5" w:rsidP="00F53493">
      <w:pPr>
        <w:ind w:left="720" w:firstLine="720"/>
        <w:rPr>
          <w:noProof/>
        </w:rPr>
      </w:pPr>
    </w:p>
    <w:p w14:paraId="7DB12E2F" w14:textId="41D5BB49" w:rsidR="006A1BB5" w:rsidRDefault="006A1BB5" w:rsidP="00F53493">
      <w:pPr>
        <w:ind w:left="720" w:firstLine="720"/>
        <w:rPr>
          <w:noProof/>
        </w:rPr>
      </w:pPr>
    </w:p>
    <w:p w14:paraId="3F7EA5BA" w14:textId="78A8B1F9" w:rsidR="006A1BB5" w:rsidRDefault="006A1BB5" w:rsidP="00F53493">
      <w:pPr>
        <w:ind w:left="720" w:firstLine="720"/>
        <w:rPr>
          <w:noProof/>
        </w:rPr>
      </w:pPr>
    </w:p>
    <w:p w14:paraId="7AC0A2C0" w14:textId="368BA570" w:rsidR="006A1BB5" w:rsidRDefault="002308A4" w:rsidP="00F53493">
      <w:pPr>
        <w:ind w:left="720" w:firstLine="720"/>
        <w:rPr>
          <w:noProof/>
        </w:rPr>
      </w:pPr>
      <w:r>
        <w:rPr>
          <w:rFonts w:ascii="Arial" w:hAnsi="Arial" w:cs="Arial"/>
          <w:noProof/>
          <w:color w:val="2962FF"/>
          <w:sz w:val="20"/>
          <w:szCs w:val="20"/>
        </w:rPr>
        <w:lastRenderedPageBreak/>
        <w:drawing>
          <wp:anchor distT="0" distB="0" distL="114300" distR="114300" simplePos="0" relativeHeight="251692032" behindDoc="0" locked="0" layoutInCell="1" allowOverlap="1" wp14:anchorId="5E35BABC" wp14:editId="7E11A848">
            <wp:simplePos x="0" y="0"/>
            <wp:positionH relativeFrom="column">
              <wp:posOffset>5676582</wp:posOffset>
            </wp:positionH>
            <wp:positionV relativeFrom="paragraph">
              <wp:posOffset>114300</wp:posOffset>
            </wp:positionV>
            <wp:extent cx="659833" cy="1009650"/>
            <wp:effectExtent l="0" t="0" r="6985" b="0"/>
            <wp:wrapNone/>
            <wp:docPr id="23" name="Picture 23" descr="The Hunger Games: Amazon.co.uk: Suzanne Collins: 9781407109084: Books">
              <a:hlinkClick xmlns:a="http://schemas.openxmlformats.org/drawingml/2006/main" r:id="rId1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Hunger Games: Amazon.co.uk: Suzanne Collins: 9781407109084: Books">
                      <a:hlinkClick r:id="rId1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833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1BB5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D83AF4A" wp14:editId="0A78FF67">
                <wp:simplePos x="0" y="0"/>
                <wp:positionH relativeFrom="column">
                  <wp:posOffset>-464464</wp:posOffset>
                </wp:positionH>
                <wp:positionV relativeFrom="paragraph">
                  <wp:posOffset>-665480</wp:posOffset>
                </wp:positionV>
                <wp:extent cx="6606936" cy="644837"/>
                <wp:effectExtent l="0" t="0" r="22860" b="2222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6936" cy="64483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3CBC85" w14:textId="6E6C98C1" w:rsidR="006A1BB5" w:rsidRPr="006A1BB5" w:rsidRDefault="006A1BB5" w:rsidP="006A1BB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A1BB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This Home Learning </w:t>
                            </w:r>
                            <w:r w:rsidR="0028611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Writing</w:t>
                            </w:r>
                            <w:r w:rsidRPr="006A1BB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Booklet has been designed for you to be able to type in or print out and write on. Save a copy and submit</w:t>
                            </w:r>
                            <w:r w:rsidR="00153F7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to</w:t>
                            </w:r>
                            <w:r w:rsidRPr="006A1BB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your teacher as a Word Document</w:t>
                            </w:r>
                            <w:r w:rsidR="0028611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83AF4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6.55pt;margin-top:-52.4pt;width:520.25pt;height:5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4Iz3JAIAAEYEAAAOAAAAZHJzL2Uyb0RvYy54bWysU9uO2yAQfa/Uf0C8N3a8uVpxVttsU1Xa&#10;XqTdfgDGOEYFxgUSO/36DtibpreXqjwghhkOM+fMbG57rchJWCfBFHQ6SSkRhkMlzaGgn5/2r1aU&#10;OM9MxRQYUdCzcPR2+/LFpmtzkUEDqhKWIIhxedcWtPG+zZPE8UZo5ibQCoPOGqxmHk17SCrLOkTX&#10;KsnSdJF0YKvWAhfO4e394KTbiF/XgvuPde2EJ6qgmJuPu417GfZku2H5wbK2kXxMg/1DFppJg59e&#10;oO6ZZ+Ro5W9QWnILDmo/4aATqGvJRawBq5mmv1Tz2LBWxFqQHNdeaHL/D5Z/OH2yRFYFzaZLSgzT&#10;KNKT6D15DT3JAj9d63IMe2wx0Pd4jTrHWl37APyLIwZ2DTMHcWctdI1gFeY3DS+Tq6cDjgsgZfce&#10;KvyGHT1EoL62OpCHdBBER53OF21CKhwvF4t0sb5ZUMLRt5jNVjfL+AXLn1+31vm3AjQJh4Ja1D6i&#10;s9OD8yEblj+HhM8cKFntpVLRsIdypyw5MeyTfVwj+k9hypCuoOt5Nh8I+CtEGtefILT02PBK6oKu&#10;LkEsD7S9MVVsR8+kGs6YsjIjj4G6gUTfl/2oSwnVGRm1MDQ2DiIeGrDfKOmwqQvqvh6ZFZSodwZV&#10;WU9nszAF0ZjNlxka9tpTXnuY4QhVUE/JcNz5ODmBMAN3qF4tI7FB5iGTMVds1sj3OFhhGq7tGPVj&#10;/LffAQAA//8DAFBLAwQUAAYACAAAACEAl3PaNuEAAAALAQAADwAAAGRycy9kb3ducmV2LnhtbEyP&#10;wU7DMBBE70j8g7VIXFDrhERJm8apEBIIblAQvbqxm0TY62C7afh7lhPcdndGs2/q7WwNm7QPg0MB&#10;6TIBprF1asBOwPvbw2IFLESJShqHWsC3DrBtLi9qWSl3xlc97WLHKARDJQX0MY4V56HttZVh6UaN&#10;pB2dtzLS6juuvDxTuDX8NkkKbuWA9KGXo77vdfu5O1kBq/xp2ofn7OWjLY5mHW/K6fHLC3F9Nd9t&#10;gEU9xz8z/OITOjTEdHAnVIEZAYsyS8lKQ5rkVIIs66LMgR3olGXAm5r/79D8AAAA//8DAFBLAQIt&#10;ABQABgAIAAAAIQC2gziS/gAAAOEBAAATAAAAAAAAAAAAAAAAAAAAAABbQ29udGVudF9UeXBlc10u&#10;eG1sUEsBAi0AFAAGAAgAAAAhADj9If/WAAAAlAEAAAsAAAAAAAAAAAAAAAAALwEAAF9yZWxzLy5y&#10;ZWxzUEsBAi0AFAAGAAgAAAAhAHjgjPckAgAARgQAAA4AAAAAAAAAAAAAAAAALgIAAGRycy9lMm9E&#10;b2MueG1sUEsBAi0AFAAGAAgAAAAhAJdz2jbhAAAACwEAAA8AAAAAAAAAAAAAAAAAfgQAAGRycy9k&#10;b3ducmV2LnhtbFBLBQYAAAAABAAEAPMAAACMBQAAAAA=&#10;">
                <v:textbox>
                  <w:txbxContent>
                    <w:p w14:paraId="243CBC85" w14:textId="6E6C98C1" w:rsidR="006A1BB5" w:rsidRPr="006A1BB5" w:rsidRDefault="006A1BB5" w:rsidP="006A1BB5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6A1BB5">
                        <w:rPr>
                          <w:b/>
                          <w:bCs/>
                          <w:sz w:val="28"/>
                          <w:szCs w:val="28"/>
                        </w:rPr>
                        <w:t xml:space="preserve">This Home Learning </w:t>
                      </w:r>
                      <w:r w:rsidR="00286110">
                        <w:rPr>
                          <w:b/>
                          <w:bCs/>
                          <w:sz w:val="28"/>
                          <w:szCs w:val="28"/>
                        </w:rPr>
                        <w:t>Writing</w:t>
                      </w:r>
                      <w:r w:rsidRPr="006A1BB5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Booklet has been designed for you to be able to type in or print out and write on. Save a copy and submit</w:t>
                      </w:r>
                      <w:r w:rsidR="00153F7A">
                        <w:rPr>
                          <w:b/>
                          <w:bCs/>
                          <w:sz w:val="28"/>
                          <w:szCs w:val="28"/>
                        </w:rPr>
                        <w:t xml:space="preserve"> to</w:t>
                      </w:r>
                      <w:r w:rsidRPr="006A1BB5">
                        <w:rPr>
                          <w:b/>
                          <w:bCs/>
                          <w:sz w:val="28"/>
                          <w:szCs w:val="28"/>
                        </w:rPr>
                        <w:t xml:space="preserve"> your teacher as a Word Document</w:t>
                      </w:r>
                      <w:r w:rsidR="00286110">
                        <w:rPr>
                          <w:b/>
                          <w:bCs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608EA937" w14:textId="77777777" w:rsidR="00286110" w:rsidRDefault="00286110" w:rsidP="00EC2890">
      <w:pPr>
        <w:rPr>
          <w:b/>
          <w:bCs/>
        </w:rPr>
      </w:pPr>
      <w:r>
        <w:rPr>
          <w:b/>
          <w:bCs/>
        </w:rPr>
        <w:t xml:space="preserve">In the reading booklet, you read </w:t>
      </w:r>
      <w:r w:rsidR="00EC2890" w:rsidRPr="00414802">
        <w:rPr>
          <w:b/>
          <w:bCs/>
        </w:rPr>
        <w:t>Chapter One of ‘The Hunger Games’</w:t>
      </w:r>
      <w:r w:rsidR="00AF3F2F">
        <w:rPr>
          <w:b/>
          <w:bCs/>
        </w:rPr>
        <w:t xml:space="preserve"> by Suzanna Collins</w:t>
      </w:r>
      <w:r w:rsidR="00EC2890" w:rsidRPr="00414802">
        <w:rPr>
          <w:b/>
          <w:bCs/>
        </w:rPr>
        <w:t xml:space="preserve"> and then complete</w:t>
      </w:r>
      <w:r>
        <w:rPr>
          <w:b/>
          <w:bCs/>
        </w:rPr>
        <w:t>d</w:t>
      </w:r>
      <w:r w:rsidR="00EC2890" w:rsidRPr="00414802">
        <w:rPr>
          <w:b/>
          <w:bCs/>
        </w:rPr>
        <w:t xml:space="preserve"> </w:t>
      </w:r>
      <w:r>
        <w:rPr>
          <w:b/>
          <w:bCs/>
        </w:rPr>
        <w:t>some reading</w:t>
      </w:r>
      <w:r w:rsidR="00EC2890" w:rsidRPr="00414802">
        <w:rPr>
          <w:b/>
          <w:bCs/>
        </w:rPr>
        <w:t xml:space="preserve"> activities.</w:t>
      </w:r>
    </w:p>
    <w:p w14:paraId="0CD5DC72" w14:textId="77777777" w:rsidR="00286110" w:rsidRDefault="00286110" w:rsidP="00EC2890">
      <w:pPr>
        <w:rPr>
          <w:b/>
          <w:bCs/>
        </w:rPr>
      </w:pPr>
      <w:r>
        <w:rPr>
          <w:b/>
          <w:bCs/>
        </w:rPr>
        <w:t xml:space="preserve">You are now going to complete </w:t>
      </w:r>
      <w:r w:rsidRPr="003228D6">
        <w:rPr>
          <w:b/>
          <w:bCs/>
          <w:i/>
          <w:iCs/>
        </w:rPr>
        <w:t>one</w:t>
      </w:r>
      <w:r>
        <w:rPr>
          <w:b/>
          <w:bCs/>
        </w:rPr>
        <w:t xml:space="preserve"> of two writing activities inspired by this text.</w:t>
      </w:r>
    </w:p>
    <w:p w14:paraId="18BCB0B5" w14:textId="77777777" w:rsidR="00286110" w:rsidRDefault="00286110" w:rsidP="00EC2890">
      <w:r>
        <w:t>You are going to enter a creative writing competition.</w:t>
      </w:r>
    </w:p>
    <w:p w14:paraId="6A46B52E" w14:textId="77777777" w:rsidR="00286110" w:rsidRDefault="00286110" w:rsidP="00EC2890">
      <w:r>
        <w:t>You can either:</w:t>
      </w:r>
    </w:p>
    <w:p w14:paraId="022A89D6" w14:textId="77777777" w:rsidR="00286110" w:rsidRDefault="00286110" w:rsidP="00EC2890">
      <w:r>
        <w:t xml:space="preserve">Write a description suggested by this picture. </w:t>
      </w:r>
    </w:p>
    <w:p w14:paraId="720D0D69" w14:textId="77777777" w:rsidR="00286110" w:rsidRDefault="00286110" w:rsidP="00EC2890"/>
    <w:p w14:paraId="1905D7C5" w14:textId="4943D08B" w:rsidR="00286110" w:rsidRDefault="00286110" w:rsidP="00EC2890">
      <w:r>
        <w:rPr>
          <w:noProof/>
        </w:rPr>
        <w:drawing>
          <wp:inline distT="0" distB="0" distL="0" distR="0" wp14:anchorId="480C0D47" wp14:editId="7A155E17">
            <wp:extent cx="5731510" cy="3696970"/>
            <wp:effectExtent l="0" t="0" r="2540" b="0"/>
            <wp:docPr id="36" name="Picture 36" descr="Review: Hacksaw Ridge – The Most Powerful War Film Since Sav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view: Hacksaw Ridge – The Most Powerful War Film Since Saving ..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9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005B15" w14:textId="77777777" w:rsidR="00286110" w:rsidRDefault="00286110" w:rsidP="00EC2890"/>
    <w:p w14:paraId="1CF04893" w14:textId="1F064942" w:rsidR="00286110" w:rsidRDefault="00286110" w:rsidP="00EC2890">
      <w:r w:rsidRPr="003228D6">
        <w:rPr>
          <w:b/>
          <w:bCs/>
          <w:u w:val="single"/>
        </w:rPr>
        <w:t>Or</w:t>
      </w:r>
      <w:r>
        <w:t xml:space="preserve"> write the opening part of a story about a time when you’ve protected somebody. </w:t>
      </w:r>
    </w:p>
    <w:p w14:paraId="68508BD0" w14:textId="77777777" w:rsidR="00286110" w:rsidRDefault="00286110" w:rsidP="00EC2890"/>
    <w:p w14:paraId="75133095" w14:textId="31C4DC9F" w:rsidR="00286110" w:rsidRPr="00286110" w:rsidRDefault="00286110" w:rsidP="00EC2890">
      <w:pPr>
        <w:rPr>
          <w:i/>
          <w:iCs/>
        </w:rPr>
      </w:pPr>
      <w:r w:rsidRPr="00286110">
        <w:rPr>
          <w:i/>
          <w:iCs/>
        </w:rPr>
        <w:t>SUCCESS CRITERIA:</w:t>
      </w:r>
    </w:p>
    <w:p w14:paraId="2EEE3520" w14:textId="435D1D8D" w:rsidR="00286110" w:rsidRDefault="00286110" w:rsidP="00286110">
      <w:pPr>
        <w:pStyle w:val="ListParagraph"/>
        <w:numPr>
          <w:ilvl w:val="0"/>
          <w:numId w:val="4"/>
        </w:numPr>
      </w:pPr>
      <w:r>
        <w:t>Use powerful adjectives and verbs;</w:t>
      </w:r>
    </w:p>
    <w:p w14:paraId="38424238" w14:textId="66438DE0" w:rsidR="00286110" w:rsidRDefault="00286110" w:rsidP="00286110">
      <w:pPr>
        <w:pStyle w:val="ListParagraph"/>
        <w:numPr>
          <w:ilvl w:val="0"/>
          <w:numId w:val="4"/>
        </w:numPr>
      </w:pPr>
      <w:r>
        <w:t>Use a range of language techniques e.g. similes, metaphors, personification, pathetic fallacy etc.;</w:t>
      </w:r>
    </w:p>
    <w:p w14:paraId="23AF62F6" w14:textId="3F4F3D1D" w:rsidR="00286110" w:rsidRDefault="00286110" w:rsidP="00286110">
      <w:pPr>
        <w:pStyle w:val="ListParagraph"/>
        <w:numPr>
          <w:ilvl w:val="0"/>
          <w:numId w:val="4"/>
        </w:numPr>
      </w:pPr>
      <w:r>
        <w:t>Use a range of sentence lengths;</w:t>
      </w:r>
    </w:p>
    <w:p w14:paraId="5DE85A79" w14:textId="1348C625" w:rsidR="00286110" w:rsidRDefault="00286110" w:rsidP="00286110">
      <w:pPr>
        <w:pStyle w:val="ListParagraph"/>
        <w:numPr>
          <w:ilvl w:val="0"/>
          <w:numId w:val="4"/>
        </w:numPr>
      </w:pPr>
      <w:r>
        <w:t>Use a range of punctuation accurately;</w:t>
      </w:r>
    </w:p>
    <w:p w14:paraId="69E63A7A" w14:textId="14FFBB65" w:rsidR="00286110" w:rsidRDefault="00286110" w:rsidP="00286110">
      <w:pPr>
        <w:pStyle w:val="ListParagraph"/>
        <w:numPr>
          <w:ilvl w:val="0"/>
          <w:numId w:val="4"/>
        </w:numPr>
      </w:pPr>
      <w:r>
        <w:t xml:space="preserve">Organise your ideas into paragraphs. </w:t>
      </w:r>
    </w:p>
    <w:p w14:paraId="19893DD7" w14:textId="6F149BD4" w:rsidR="00286110" w:rsidRDefault="00286110" w:rsidP="00EC2890"/>
    <w:p w14:paraId="04AB107A" w14:textId="31A3C08F" w:rsidR="00B57732" w:rsidRDefault="00B57732" w:rsidP="00EC2890"/>
    <w:p w14:paraId="721EF62D" w14:textId="25A6A700" w:rsidR="00B57732" w:rsidRDefault="00B57732" w:rsidP="00EC2890">
      <w:r>
        <w:lastRenderedPageBreak/>
        <w:t>…………………………………………………………………………………………………………………………………………………………….</w:t>
      </w:r>
    </w:p>
    <w:p w14:paraId="056178A1" w14:textId="01986F3D" w:rsidR="00B57732" w:rsidRDefault="00B57732" w:rsidP="00EC2890">
      <w:r>
        <w:t>…………………………………………………………………………………………………………………………………………………………….</w:t>
      </w:r>
    </w:p>
    <w:p w14:paraId="70AB607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EE672F5" w14:textId="49A2412E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9D4EAB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83DFDF2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D4409F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63F863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E0D20B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8AC9E1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139A63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BAA0E86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5FC31A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708A635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1DD2C5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CFB3E2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D8C469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97DFD2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166A91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A72FB2D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81AE349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A8E3D9D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DDE7E8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BAA1B9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7F0B84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8D99E5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F9CF5D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390A28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EB727CD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37E9D6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B68EED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39F0B44" w14:textId="77777777" w:rsidR="00B57732" w:rsidRDefault="00B57732" w:rsidP="00B57732">
      <w:r>
        <w:lastRenderedPageBreak/>
        <w:t>…………………………………………………………………………………………………………………………………………………………….</w:t>
      </w:r>
    </w:p>
    <w:p w14:paraId="777FF7DB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35489B1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D330BF6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A5ED336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2D965E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9264979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CDD6D9D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5C304E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59F653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EF9AB6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B31FE8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7FFBA4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89AC35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4439567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FC752E1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CC3600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E46A6C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77A1FA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31C2175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93C414B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7A1D881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6FB99D1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D48AF4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87A2F0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26A3A3D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049202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06485BD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B6B7542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47E3765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9201667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FE5FB9F" w14:textId="443FE5A7" w:rsidR="007A05F1" w:rsidRPr="00414802" w:rsidRDefault="00F13261" w:rsidP="007A05F1">
      <w:pPr>
        <w:rPr>
          <w:b/>
          <w:bCs/>
        </w:rPr>
      </w:pPr>
      <w:r>
        <w:rPr>
          <w:rFonts w:ascii="Arial" w:hAnsi="Arial" w:cs="Arial"/>
          <w:noProof/>
          <w:color w:val="2962FF"/>
          <w:sz w:val="20"/>
          <w:szCs w:val="20"/>
        </w:rPr>
        <w:lastRenderedPageBreak/>
        <w:drawing>
          <wp:anchor distT="0" distB="0" distL="114300" distR="114300" simplePos="0" relativeHeight="251693056" behindDoc="0" locked="0" layoutInCell="1" allowOverlap="1" wp14:anchorId="240543BA" wp14:editId="3F870A03">
            <wp:simplePos x="0" y="0"/>
            <wp:positionH relativeFrom="column">
              <wp:posOffset>5462270</wp:posOffset>
            </wp:positionH>
            <wp:positionV relativeFrom="paragraph">
              <wp:posOffset>-490538</wp:posOffset>
            </wp:positionV>
            <wp:extent cx="966470" cy="1483995"/>
            <wp:effectExtent l="0" t="0" r="5080" b="1905"/>
            <wp:wrapNone/>
            <wp:docPr id="24" name="Picture 24" descr="The Bone Sparrow: Amazon.co.uk: Fraillon, Zana: Books">
              <a:hlinkClick xmlns:a="http://schemas.openxmlformats.org/drawingml/2006/main" r:id="rId1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he Bone Sparrow: Amazon.co.uk: Fraillon, Zana: Books">
                      <a:hlinkClick r:id="rId1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470" cy="148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228D6">
        <w:rPr>
          <w:b/>
          <w:bCs/>
        </w:rPr>
        <w:t>For the second task, you r</w:t>
      </w:r>
      <w:r w:rsidR="007A05F1" w:rsidRPr="00414802">
        <w:rPr>
          <w:b/>
          <w:bCs/>
        </w:rPr>
        <w:t>ead Chapter One of ‘</w:t>
      </w:r>
      <w:r w:rsidR="00AF3F2F">
        <w:rPr>
          <w:b/>
          <w:bCs/>
        </w:rPr>
        <w:t>The Bone Sparrow’</w:t>
      </w:r>
      <w:r w:rsidR="00331964">
        <w:rPr>
          <w:b/>
          <w:bCs/>
        </w:rPr>
        <w:t xml:space="preserve"> by </w:t>
      </w:r>
      <w:r w:rsidR="00F800C4">
        <w:rPr>
          <w:b/>
          <w:bCs/>
        </w:rPr>
        <w:t xml:space="preserve">Zana </w:t>
      </w:r>
      <w:proofErr w:type="spellStart"/>
      <w:r w:rsidR="00F800C4">
        <w:rPr>
          <w:b/>
          <w:bCs/>
        </w:rPr>
        <w:t>Fraillon</w:t>
      </w:r>
      <w:proofErr w:type="spellEnd"/>
      <w:r w:rsidR="007A05F1" w:rsidRPr="00414802">
        <w:rPr>
          <w:b/>
          <w:bCs/>
        </w:rPr>
        <w:t xml:space="preserve"> and then complete</w:t>
      </w:r>
      <w:r w:rsidR="003228D6">
        <w:rPr>
          <w:b/>
          <w:bCs/>
        </w:rPr>
        <w:t>d some reading</w:t>
      </w:r>
      <w:r w:rsidR="007A05F1" w:rsidRPr="00414802">
        <w:rPr>
          <w:b/>
          <w:bCs/>
        </w:rPr>
        <w:t xml:space="preserve"> activities. </w:t>
      </w:r>
    </w:p>
    <w:p w14:paraId="2EA71EED" w14:textId="77777777" w:rsidR="003228D6" w:rsidRDefault="003228D6" w:rsidP="003228D6">
      <w:pPr>
        <w:rPr>
          <w:b/>
          <w:bCs/>
        </w:rPr>
      </w:pPr>
      <w:r>
        <w:rPr>
          <w:b/>
          <w:bCs/>
        </w:rPr>
        <w:t xml:space="preserve">You are now going to complete </w:t>
      </w:r>
      <w:r w:rsidRPr="003228D6">
        <w:rPr>
          <w:b/>
          <w:bCs/>
          <w:i/>
          <w:iCs/>
        </w:rPr>
        <w:t>one</w:t>
      </w:r>
      <w:r>
        <w:rPr>
          <w:b/>
          <w:bCs/>
        </w:rPr>
        <w:t xml:space="preserve"> of two writing activities inspired by this text.</w:t>
      </w:r>
    </w:p>
    <w:p w14:paraId="5C5A3C5E" w14:textId="77777777" w:rsidR="003228D6" w:rsidRDefault="003228D6" w:rsidP="003228D6">
      <w:r>
        <w:t>You are going to enter a creative writing competition.</w:t>
      </w:r>
    </w:p>
    <w:p w14:paraId="0CCACCED" w14:textId="77777777" w:rsidR="003228D6" w:rsidRDefault="003228D6" w:rsidP="003228D6">
      <w:r>
        <w:t>You can either:</w:t>
      </w:r>
    </w:p>
    <w:p w14:paraId="5B244D5A" w14:textId="77777777" w:rsidR="003228D6" w:rsidRDefault="003228D6" w:rsidP="003228D6">
      <w:r>
        <w:t xml:space="preserve">Write a description suggested by this picture. </w:t>
      </w:r>
    </w:p>
    <w:p w14:paraId="570F2B18" w14:textId="2657A5ED" w:rsidR="003228D6" w:rsidRDefault="003228D6" w:rsidP="00361CCF">
      <w:pPr>
        <w:rPr>
          <w:b/>
          <w:bCs/>
        </w:rPr>
      </w:pPr>
      <w:r>
        <w:rPr>
          <w:noProof/>
        </w:rPr>
        <w:drawing>
          <wp:inline distT="0" distB="0" distL="0" distR="0" wp14:anchorId="135E5D10" wp14:editId="5E664681">
            <wp:extent cx="5731510" cy="3822700"/>
            <wp:effectExtent l="0" t="0" r="2540" b="6350"/>
            <wp:docPr id="46" name="Picture 46" descr="Beautiful UK seaside towns to visit with a pi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eautiful UK seaside towns to visit with a pier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D4184" w14:textId="77777777" w:rsidR="003228D6" w:rsidRDefault="003228D6" w:rsidP="00361CCF">
      <w:pPr>
        <w:rPr>
          <w:b/>
          <w:bCs/>
        </w:rPr>
      </w:pPr>
    </w:p>
    <w:p w14:paraId="05DFF368" w14:textId="0B9F3191" w:rsidR="003228D6" w:rsidRPr="003228D6" w:rsidRDefault="003228D6" w:rsidP="00361CCF">
      <w:r>
        <w:rPr>
          <w:b/>
          <w:bCs/>
        </w:rPr>
        <w:t xml:space="preserve">Or </w:t>
      </w:r>
      <w:r>
        <w:t xml:space="preserve">write the opening part of a story about a time when friendship has been important to you. </w:t>
      </w:r>
    </w:p>
    <w:p w14:paraId="6CEBFA57" w14:textId="77777777" w:rsidR="003228D6" w:rsidRDefault="003228D6" w:rsidP="003228D6">
      <w:pPr>
        <w:rPr>
          <w:i/>
          <w:iCs/>
        </w:rPr>
      </w:pPr>
    </w:p>
    <w:p w14:paraId="2EF1ECEC" w14:textId="01531F7F" w:rsidR="003228D6" w:rsidRPr="00286110" w:rsidRDefault="003228D6" w:rsidP="003228D6">
      <w:pPr>
        <w:rPr>
          <w:i/>
          <w:iCs/>
        </w:rPr>
      </w:pPr>
      <w:r w:rsidRPr="00286110">
        <w:rPr>
          <w:i/>
          <w:iCs/>
        </w:rPr>
        <w:t>SUCCESS CRITERIA:</w:t>
      </w:r>
    </w:p>
    <w:p w14:paraId="121AF00E" w14:textId="77777777" w:rsidR="003228D6" w:rsidRDefault="003228D6" w:rsidP="003228D6">
      <w:pPr>
        <w:pStyle w:val="ListParagraph"/>
        <w:numPr>
          <w:ilvl w:val="0"/>
          <w:numId w:val="4"/>
        </w:numPr>
      </w:pPr>
      <w:r>
        <w:t>Use powerful adjectives and verbs;</w:t>
      </w:r>
    </w:p>
    <w:p w14:paraId="2E780627" w14:textId="77777777" w:rsidR="003228D6" w:rsidRDefault="003228D6" w:rsidP="003228D6">
      <w:pPr>
        <w:pStyle w:val="ListParagraph"/>
        <w:numPr>
          <w:ilvl w:val="0"/>
          <w:numId w:val="4"/>
        </w:numPr>
      </w:pPr>
      <w:r>
        <w:t>Use a range of language techniques e.g. similes, metaphors, personification, pathetic fallacy etc.;</w:t>
      </w:r>
    </w:p>
    <w:p w14:paraId="4D90E16E" w14:textId="77777777" w:rsidR="003228D6" w:rsidRDefault="003228D6" w:rsidP="003228D6">
      <w:pPr>
        <w:pStyle w:val="ListParagraph"/>
        <w:numPr>
          <w:ilvl w:val="0"/>
          <w:numId w:val="4"/>
        </w:numPr>
      </w:pPr>
      <w:r>
        <w:t>Use a range of sentence lengths;</w:t>
      </w:r>
    </w:p>
    <w:p w14:paraId="4A251BF1" w14:textId="77777777" w:rsidR="003228D6" w:rsidRDefault="003228D6" w:rsidP="003228D6">
      <w:pPr>
        <w:pStyle w:val="ListParagraph"/>
        <w:numPr>
          <w:ilvl w:val="0"/>
          <w:numId w:val="4"/>
        </w:numPr>
      </w:pPr>
      <w:r>
        <w:t>Use a range of punctuation accurately;</w:t>
      </w:r>
    </w:p>
    <w:p w14:paraId="0CADC45F" w14:textId="77777777" w:rsidR="003228D6" w:rsidRDefault="003228D6" w:rsidP="003228D6">
      <w:pPr>
        <w:pStyle w:val="ListParagraph"/>
        <w:numPr>
          <w:ilvl w:val="0"/>
          <w:numId w:val="4"/>
        </w:numPr>
      </w:pPr>
      <w:r>
        <w:t xml:space="preserve">Organise your ideas into paragraphs. </w:t>
      </w:r>
    </w:p>
    <w:p w14:paraId="67AF42CD" w14:textId="7D0187CC" w:rsidR="003228D6" w:rsidRDefault="003228D6" w:rsidP="00361CCF">
      <w:pPr>
        <w:rPr>
          <w:b/>
          <w:bCs/>
        </w:rPr>
      </w:pPr>
    </w:p>
    <w:p w14:paraId="3EC3984B" w14:textId="70B64066" w:rsidR="00B57732" w:rsidRDefault="00B57732" w:rsidP="00361CCF">
      <w:pPr>
        <w:rPr>
          <w:b/>
          <w:bCs/>
        </w:rPr>
      </w:pPr>
    </w:p>
    <w:p w14:paraId="1AD16A04" w14:textId="6EDCD0BA" w:rsidR="00B57732" w:rsidRDefault="00B57732" w:rsidP="00361CCF">
      <w:pPr>
        <w:rPr>
          <w:b/>
          <w:bCs/>
        </w:rPr>
      </w:pPr>
    </w:p>
    <w:p w14:paraId="4624A944" w14:textId="77777777" w:rsidR="00B57732" w:rsidRDefault="00B57732" w:rsidP="00B57732">
      <w:r>
        <w:lastRenderedPageBreak/>
        <w:t>…………………………………………………………………………………………………………………………………………………………….</w:t>
      </w:r>
    </w:p>
    <w:p w14:paraId="077E7AD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A3C05A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BB13581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85E4FE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52D54E6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71EC38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241342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A7A3832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DCABE6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5F6CF3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877E5AB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AB29AA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0E2CD3B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7E839DB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3007635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3C3751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C6FE925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C500F9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67354A6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18325A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F47ED66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56B66A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44EE82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22D93F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99306A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87257C1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59D7E5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6040F9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4D7F597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BF58FD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69C6A8D" w14:textId="77777777" w:rsidR="00B57732" w:rsidRDefault="00B57732" w:rsidP="00B57732">
      <w:r>
        <w:lastRenderedPageBreak/>
        <w:t>…………………………………………………………………………………………………………………………………………………………….</w:t>
      </w:r>
    </w:p>
    <w:p w14:paraId="59B05A3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D81FC9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EC53747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EE67EA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B94A62D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0B7F55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C4B370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C8C265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7A7ED6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04ACCB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09BD1C9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4CBCEE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9CE622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D98E01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CD8BAE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187EC57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682A22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C93256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40FCB71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CFCB021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4FDA20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13EB22D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D463FF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B0FC0F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66B8BD7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6E0A075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2786AD2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0A6A44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3F7FA4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B4A27A6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0D916E1" w14:textId="7078221F" w:rsidR="00361CCF" w:rsidRPr="00414802" w:rsidRDefault="003228D6" w:rsidP="00361CCF">
      <w:pPr>
        <w:rPr>
          <w:b/>
          <w:bCs/>
        </w:rPr>
      </w:pPr>
      <w:r>
        <w:rPr>
          <w:b/>
          <w:bCs/>
        </w:rPr>
        <w:lastRenderedPageBreak/>
        <w:t>For the third task, you r</w:t>
      </w:r>
      <w:r w:rsidR="00361CCF" w:rsidRPr="00414802">
        <w:rPr>
          <w:b/>
          <w:bCs/>
        </w:rPr>
        <w:t>ead Chapter One of ‘</w:t>
      </w:r>
      <w:r w:rsidR="00361CCF">
        <w:rPr>
          <w:b/>
          <w:bCs/>
        </w:rPr>
        <w:t>Harry Potter and the Philosopher’s Stone’ by J. K. Row</w:t>
      </w:r>
      <w:r>
        <w:rPr>
          <w:b/>
          <w:bCs/>
        </w:rPr>
        <w:t>l</w:t>
      </w:r>
      <w:r w:rsidR="00361CCF">
        <w:rPr>
          <w:b/>
          <w:bCs/>
        </w:rPr>
        <w:t>ing</w:t>
      </w:r>
      <w:r w:rsidR="00361CCF" w:rsidRPr="00414802">
        <w:rPr>
          <w:b/>
          <w:bCs/>
        </w:rPr>
        <w:t xml:space="preserve"> and then complete</w:t>
      </w:r>
      <w:r>
        <w:rPr>
          <w:b/>
          <w:bCs/>
        </w:rPr>
        <w:t>d some reading</w:t>
      </w:r>
      <w:r w:rsidR="00361CCF" w:rsidRPr="00414802">
        <w:rPr>
          <w:b/>
          <w:bCs/>
        </w:rPr>
        <w:t xml:space="preserve"> activities. </w:t>
      </w:r>
    </w:p>
    <w:p w14:paraId="582B7C8E" w14:textId="77777777" w:rsidR="003228D6" w:rsidRDefault="003228D6" w:rsidP="003228D6">
      <w:pPr>
        <w:rPr>
          <w:b/>
          <w:bCs/>
        </w:rPr>
      </w:pPr>
      <w:r>
        <w:rPr>
          <w:b/>
          <w:bCs/>
        </w:rPr>
        <w:t xml:space="preserve">You are now going to complete </w:t>
      </w:r>
      <w:r w:rsidRPr="003228D6">
        <w:rPr>
          <w:b/>
          <w:bCs/>
          <w:i/>
          <w:iCs/>
        </w:rPr>
        <w:t>one</w:t>
      </w:r>
      <w:r>
        <w:rPr>
          <w:b/>
          <w:bCs/>
        </w:rPr>
        <w:t xml:space="preserve"> of two writing activities inspired by this text.</w:t>
      </w:r>
    </w:p>
    <w:p w14:paraId="17563E83" w14:textId="77777777" w:rsidR="003228D6" w:rsidRDefault="003228D6" w:rsidP="003228D6">
      <w:r>
        <w:t>You are going to enter a creative writing competition.</w:t>
      </w:r>
    </w:p>
    <w:p w14:paraId="62A8E2C8" w14:textId="77777777" w:rsidR="003228D6" w:rsidRDefault="003228D6" w:rsidP="003228D6">
      <w:r>
        <w:t>You can either:</w:t>
      </w:r>
    </w:p>
    <w:p w14:paraId="0410FF88" w14:textId="77777777" w:rsidR="003228D6" w:rsidRDefault="003228D6" w:rsidP="003228D6">
      <w:r>
        <w:t xml:space="preserve">Write a description suggested by this picture. </w:t>
      </w:r>
    </w:p>
    <w:p w14:paraId="34F66D2C" w14:textId="397B5E41" w:rsidR="006322D7" w:rsidRDefault="003228D6" w:rsidP="002656B4">
      <w:r>
        <w:rPr>
          <w:noProof/>
        </w:rPr>
        <w:drawing>
          <wp:inline distT="0" distB="0" distL="0" distR="0" wp14:anchorId="41EE9A03" wp14:editId="0CF81193">
            <wp:extent cx="5731510" cy="3441065"/>
            <wp:effectExtent l="0" t="0" r="2540" b="6985"/>
            <wp:docPr id="51" name="Picture 51" descr="Luanes Magical World | Second Li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uanes Magical World | Second Life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4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60FD1" w14:textId="23C6F00C" w:rsidR="003228D6" w:rsidRDefault="003228D6" w:rsidP="002656B4"/>
    <w:p w14:paraId="21F3C651" w14:textId="5684E1E7" w:rsidR="003228D6" w:rsidRPr="003228D6" w:rsidRDefault="003228D6" w:rsidP="002656B4">
      <w:r>
        <w:rPr>
          <w:b/>
          <w:bCs/>
        </w:rPr>
        <w:t xml:space="preserve">Or </w:t>
      </w:r>
      <w:r>
        <w:t xml:space="preserve">write the opening part of a story about a misfit family. </w:t>
      </w:r>
    </w:p>
    <w:p w14:paraId="0C422B1C" w14:textId="32D2B262" w:rsidR="003228D6" w:rsidRDefault="003228D6" w:rsidP="002656B4"/>
    <w:p w14:paraId="4BF916FC" w14:textId="77777777" w:rsidR="003228D6" w:rsidRDefault="003228D6" w:rsidP="003228D6">
      <w:pPr>
        <w:rPr>
          <w:i/>
          <w:iCs/>
        </w:rPr>
      </w:pPr>
    </w:p>
    <w:p w14:paraId="2DF38E80" w14:textId="77777777" w:rsidR="003228D6" w:rsidRPr="00286110" w:rsidRDefault="003228D6" w:rsidP="003228D6">
      <w:pPr>
        <w:rPr>
          <w:i/>
          <w:iCs/>
        </w:rPr>
      </w:pPr>
      <w:r w:rsidRPr="00286110">
        <w:rPr>
          <w:i/>
          <w:iCs/>
        </w:rPr>
        <w:t>SUCCESS CRITERIA:</w:t>
      </w:r>
    </w:p>
    <w:p w14:paraId="73AE8CE1" w14:textId="77777777" w:rsidR="003228D6" w:rsidRDefault="003228D6" w:rsidP="003228D6">
      <w:pPr>
        <w:pStyle w:val="ListParagraph"/>
        <w:numPr>
          <w:ilvl w:val="0"/>
          <w:numId w:val="4"/>
        </w:numPr>
      </w:pPr>
      <w:r>
        <w:t>Use powerful adjectives and verbs;</w:t>
      </w:r>
    </w:p>
    <w:p w14:paraId="0A5F7F6A" w14:textId="77777777" w:rsidR="003228D6" w:rsidRDefault="003228D6" w:rsidP="003228D6">
      <w:pPr>
        <w:pStyle w:val="ListParagraph"/>
        <w:numPr>
          <w:ilvl w:val="0"/>
          <w:numId w:val="4"/>
        </w:numPr>
      </w:pPr>
      <w:r>
        <w:t>Use a range of language techniques e.g. similes, metaphors, personification, pathetic fallacy etc.;</w:t>
      </w:r>
    </w:p>
    <w:p w14:paraId="0CA7B9BC" w14:textId="77777777" w:rsidR="003228D6" w:rsidRDefault="003228D6" w:rsidP="003228D6">
      <w:pPr>
        <w:pStyle w:val="ListParagraph"/>
        <w:numPr>
          <w:ilvl w:val="0"/>
          <w:numId w:val="4"/>
        </w:numPr>
      </w:pPr>
      <w:r>
        <w:t>Use a range of sentence lengths;</w:t>
      </w:r>
    </w:p>
    <w:p w14:paraId="198D2BEE" w14:textId="77777777" w:rsidR="003228D6" w:rsidRDefault="003228D6" w:rsidP="003228D6">
      <w:pPr>
        <w:pStyle w:val="ListParagraph"/>
        <w:numPr>
          <w:ilvl w:val="0"/>
          <w:numId w:val="4"/>
        </w:numPr>
      </w:pPr>
      <w:r>
        <w:t>Use a range of punctuation accurately;</w:t>
      </w:r>
    </w:p>
    <w:p w14:paraId="57DAF9A4" w14:textId="77777777" w:rsidR="003228D6" w:rsidRDefault="003228D6" w:rsidP="003228D6">
      <w:pPr>
        <w:pStyle w:val="ListParagraph"/>
        <w:numPr>
          <w:ilvl w:val="0"/>
          <w:numId w:val="4"/>
        </w:numPr>
      </w:pPr>
      <w:r>
        <w:t xml:space="preserve">Organise your ideas into paragraphs. </w:t>
      </w:r>
    </w:p>
    <w:p w14:paraId="58122A99" w14:textId="77777777" w:rsidR="003228D6" w:rsidRDefault="003228D6" w:rsidP="002656B4"/>
    <w:p w14:paraId="0232F7E2" w14:textId="785C574A" w:rsidR="003228D6" w:rsidRDefault="003228D6" w:rsidP="002656B4"/>
    <w:p w14:paraId="098DA8F3" w14:textId="46DFF6AD" w:rsidR="003228D6" w:rsidRDefault="003228D6" w:rsidP="002656B4"/>
    <w:p w14:paraId="43C39257" w14:textId="77777777" w:rsidR="00B57732" w:rsidRDefault="00B57732" w:rsidP="00B57732">
      <w:r>
        <w:lastRenderedPageBreak/>
        <w:t>…………………………………………………………………………………………………………………………………………………………….</w:t>
      </w:r>
    </w:p>
    <w:p w14:paraId="40D1ECC5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075214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8896C5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B0F1D01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DD87472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3F8256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1BF16F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AE1C17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1C7350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249A4E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E492D6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860AF2D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02D1F7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E1E364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8155E9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6DBB3F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5948332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D79D4E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5EA780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F0BFFB5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A5DA80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605111B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B6E017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63BF99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5E3065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1766A47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6D8149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A9B976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E0B8E5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C5FEC6D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6FE0F7A" w14:textId="77777777" w:rsidR="00B57732" w:rsidRDefault="00B57732" w:rsidP="00B57732">
      <w:r>
        <w:lastRenderedPageBreak/>
        <w:t>…………………………………………………………………………………………………………………………………………………………….</w:t>
      </w:r>
    </w:p>
    <w:p w14:paraId="4BA49B27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4E10D39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8C50651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9903D9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D98E1B1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D17107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8DFF59B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2DE1A9D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DAFFB09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33E67CD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C21140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C09B0B2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ACC954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5886F6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E25D64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C9AF75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00F238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FD42141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80CA191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79F012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9FD22D2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F2D955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2C766F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6C65106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11F229B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27F5C77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B0B180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3A4788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7B0227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B27FAA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885DD35" w14:textId="0B01EBAD" w:rsidR="003228D6" w:rsidRPr="00414802" w:rsidRDefault="003228D6" w:rsidP="003228D6">
      <w:pPr>
        <w:rPr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94080" behindDoc="1" locked="0" layoutInCell="1" allowOverlap="1" wp14:anchorId="1FBCC28C" wp14:editId="33955CDC">
            <wp:simplePos x="0" y="0"/>
            <wp:positionH relativeFrom="margin">
              <wp:posOffset>5061098</wp:posOffset>
            </wp:positionH>
            <wp:positionV relativeFrom="paragraph">
              <wp:posOffset>10219</wp:posOffset>
            </wp:positionV>
            <wp:extent cx="836930" cy="1009650"/>
            <wp:effectExtent l="0" t="0" r="1270" b="0"/>
            <wp:wrapTight wrapText="bothSides">
              <wp:wrapPolygon edited="0">
                <wp:start x="0" y="0"/>
                <wp:lineTo x="0" y="21192"/>
                <wp:lineTo x="21141" y="21192"/>
                <wp:lineTo x="21141" y="0"/>
                <wp:lineTo x="0" y="0"/>
              </wp:wrapPolygon>
            </wp:wrapTight>
            <wp:docPr id="53" name="Picture 53" descr="A Christmas Carol: Amazon.co.uk: Charles Dickens, P. J. Lynch: Boo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 Christmas Carol: Amazon.co.uk: Charles Dickens, P. J. Lynch: Books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93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 xml:space="preserve">For the </w:t>
      </w:r>
      <w:r>
        <w:rPr>
          <w:b/>
          <w:bCs/>
        </w:rPr>
        <w:t>fourth</w:t>
      </w:r>
      <w:r>
        <w:rPr>
          <w:b/>
          <w:bCs/>
        </w:rPr>
        <w:t xml:space="preserve"> task, you r</w:t>
      </w:r>
      <w:r w:rsidRPr="00414802">
        <w:rPr>
          <w:b/>
          <w:bCs/>
        </w:rPr>
        <w:t>ead Chapter One of ‘</w:t>
      </w:r>
      <w:r>
        <w:rPr>
          <w:b/>
          <w:bCs/>
        </w:rPr>
        <w:t>A Christmas Carol</w:t>
      </w:r>
      <w:r>
        <w:rPr>
          <w:b/>
          <w:bCs/>
        </w:rPr>
        <w:t xml:space="preserve">’ by </w:t>
      </w:r>
      <w:r>
        <w:rPr>
          <w:b/>
          <w:bCs/>
        </w:rPr>
        <w:t>Charles Dickens</w:t>
      </w:r>
      <w:r w:rsidRPr="00414802">
        <w:rPr>
          <w:b/>
          <w:bCs/>
        </w:rPr>
        <w:t xml:space="preserve"> and then complete</w:t>
      </w:r>
      <w:r>
        <w:rPr>
          <w:b/>
          <w:bCs/>
        </w:rPr>
        <w:t>d some reading</w:t>
      </w:r>
      <w:r w:rsidRPr="00414802">
        <w:rPr>
          <w:b/>
          <w:bCs/>
        </w:rPr>
        <w:t xml:space="preserve"> activities. </w:t>
      </w:r>
    </w:p>
    <w:p w14:paraId="52840F72" w14:textId="77777777" w:rsidR="003228D6" w:rsidRDefault="003228D6" w:rsidP="003228D6">
      <w:pPr>
        <w:rPr>
          <w:b/>
          <w:bCs/>
        </w:rPr>
      </w:pPr>
      <w:r>
        <w:rPr>
          <w:b/>
          <w:bCs/>
        </w:rPr>
        <w:t xml:space="preserve">You are now going to complete </w:t>
      </w:r>
      <w:r w:rsidRPr="003228D6">
        <w:rPr>
          <w:b/>
          <w:bCs/>
          <w:i/>
          <w:iCs/>
        </w:rPr>
        <w:t>one</w:t>
      </w:r>
      <w:r>
        <w:rPr>
          <w:b/>
          <w:bCs/>
        </w:rPr>
        <w:t xml:space="preserve"> of two writing activities inspired by this text.</w:t>
      </w:r>
    </w:p>
    <w:p w14:paraId="2F517669" w14:textId="77777777" w:rsidR="003228D6" w:rsidRDefault="003228D6" w:rsidP="003228D6">
      <w:r>
        <w:t>You are going to enter a creative writing competition.</w:t>
      </w:r>
    </w:p>
    <w:p w14:paraId="6338667F" w14:textId="77777777" w:rsidR="003228D6" w:rsidRDefault="003228D6" w:rsidP="003228D6">
      <w:r>
        <w:t>You can either:</w:t>
      </w:r>
    </w:p>
    <w:p w14:paraId="05C0F380" w14:textId="0A5F7325" w:rsidR="003228D6" w:rsidRDefault="003228D6" w:rsidP="003228D6">
      <w:r>
        <w:t xml:space="preserve">Write a description suggested by this picture. </w:t>
      </w:r>
    </w:p>
    <w:p w14:paraId="0AD0FD9B" w14:textId="56AEC1CC" w:rsidR="003228D6" w:rsidRDefault="003228D6" w:rsidP="003228D6">
      <w:r>
        <w:rPr>
          <w:noProof/>
        </w:rPr>
        <w:drawing>
          <wp:inline distT="0" distB="0" distL="0" distR="0" wp14:anchorId="4A9D3438" wp14:editId="5D357E12">
            <wp:extent cx="5731510" cy="4533265"/>
            <wp:effectExtent l="0" t="0" r="2540" b="635"/>
            <wp:docPr id="52" name="Picture 52" descr="Santa's Workshop – 14″ x 14″ Gallery Wrapped Canvas | Thoma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anta's Workshop – 14″ x 14″ Gallery Wrapped Canvas | Thomas ..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3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C5A66" w14:textId="5955398B" w:rsidR="003228D6" w:rsidRDefault="003228D6" w:rsidP="002656B4">
      <w:r>
        <w:rPr>
          <w:b/>
          <w:bCs/>
        </w:rPr>
        <w:t>Or</w:t>
      </w:r>
      <w:r>
        <w:t xml:space="preserve"> write the opening part of a story called ‘A Little Bit of Christmas Magic’.</w:t>
      </w:r>
    </w:p>
    <w:p w14:paraId="358D625D" w14:textId="0AACF615" w:rsidR="003228D6" w:rsidRDefault="003228D6" w:rsidP="002656B4"/>
    <w:p w14:paraId="6A7355F3" w14:textId="77777777" w:rsidR="003228D6" w:rsidRPr="00286110" w:rsidRDefault="003228D6" w:rsidP="003228D6">
      <w:pPr>
        <w:rPr>
          <w:i/>
          <w:iCs/>
        </w:rPr>
      </w:pPr>
      <w:r w:rsidRPr="00286110">
        <w:rPr>
          <w:i/>
          <w:iCs/>
        </w:rPr>
        <w:t>SUCCESS CRITERIA:</w:t>
      </w:r>
    </w:p>
    <w:p w14:paraId="65B530E1" w14:textId="77777777" w:rsidR="003228D6" w:rsidRDefault="003228D6" w:rsidP="003228D6">
      <w:pPr>
        <w:pStyle w:val="ListParagraph"/>
        <w:numPr>
          <w:ilvl w:val="0"/>
          <w:numId w:val="4"/>
        </w:numPr>
      </w:pPr>
      <w:r>
        <w:t>Use powerful adjectives and verbs;</w:t>
      </w:r>
    </w:p>
    <w:p w14:paraId="73210D43" w14:textId="77777777" w:rsidR="003228D6" w:rsidRDefault="003228D6" w:rsidP="003228D6">
      <w:pPr>
        <w:pStyle w:val="ListParagraph"/>
        <w:numPr>
          <w:ilvl w:val="0"/>
          <w:numId w:val="4"/>
        </w:numPr>
      </w:pPr>
      <w:r>
        <w:t>Use a range of language techniques e.g. similes, metaphors, personification, pathetic fallacy etc.;</w:t>
      </w:r>
    </w:p>
    <w:p w14:paraId="5606C843" w14:textId="77777777" w:rsidR="003228D6" w:rsidRDefault="003228D6" w:rsidP="003228D6">
      <w:pPr>
        <w:pStyle w:val="ListParagraph"/>
        <w:numPr>
          <w:ilvl w:val="0"/>
          <w:numId w:val="4"/>
        </w:numPr>
      </w:pPr>
      <w:r>
        <w:t>Use a range of sentence lengths;</w:t>
      </w:r>
    </w:p>
    <w:p w14:paraId="5D3D952B" w14:textId="77777777" w:rsidR="003228D6" w:rsidRDefault="003228D6" w:rsidP="003228D6">
      <w:pPr>
        <w:pStyle w:val="ListParagraph"/>
        <w:numPr>
          <w:ilvl w:val="0"/>
          <w:numId w:val="4"/>
        </w:numPr>
      </w:pPr>
      <w:r>
        <w:t>Use a range of punctuation accurately;</w:t>
      </w:r>
    </w:p>
    <w:p w14:paraId="1E9082DE" w14:textId="77777777" w:rsidR="003228D6" w:rsidRDefault="003228D6" w:rsidP="003228D6">
      <w:pPr>
        <w:pStyle w:val="ListParagraph"/>
        <w:numPr>
          <w:ilvl w:val="0"/>
          <w:numId w:val="4"/>
        </w:numPr>
      </w:pPr>
      <w:r>
        <w:t xml:space="preserve">Organise your ideas into paragraphs. </w:t>
      </w:r>
    </w:p>
    <w:p w14:paraId="28694B1D" w14:textId="28F935DF" w:rsidR="003228D6" w:rsidRDefault="003228D6" w:rsidP="002656B4"/>
    <w:p w14:paraId="7B9480D4" w14:textId="47C72844" w:rsidR="003228D6" w:rsidRDefault="003228D6" w:rsidP="002656B4"/>
    <w:p w14:paraId="17F4466A" w14:textId="77777777" w:rsidR="00B57732" w:rsidRDefault="00B57732" w:rsidP="00B57732">
      <w:r>
        <w:lastRenderedPageBreak/>
        <w:t>…………………………………………………………………………………………………………………………………………………………….</w:t>
      </w:r>
    </w:p>
    <w:p w14:paraId="113E15D2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5D7CD71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2F12BB7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926BFC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E982D4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F0CE90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D54D09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9D408C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66189CB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6EFFFE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037E0A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AB2744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B23D38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876FF6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8308A4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9349AC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223BDB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0319FAD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AC757E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C854C7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0D3F0A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DC46567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272EA5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D96231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3CC13E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72343F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EF3B239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6091DD5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6CA4826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93EB67D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5EBCDB2" w14:textId="77777777" w:rsidR="00B57732" w:rsidRDefault="00B57732" w:rsidP="00B57732">
      <w:r>
        <w:lastRenderedPageBreak/>
        <w:t>…………………………………………………………………………………………………………………………………………………………….</w:t>
      </w:r>
    </w:p>
    <w:p w14:paraId="723F224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B128D99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1CF336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4F2A90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C4BC33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18C117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5877E1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9FC189B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748F42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4CB9A6B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1EFC652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698349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82782C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ED06C3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CD4AA7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59B5B89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413703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8C582F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C3F11E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A9EBDA2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6DDCD36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61676E5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6DC06C9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1FD0D76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3FA237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E2E42AD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FC0A92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D265A3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35FE56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0F01F5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C8CA76C" w14:textId="03777278" w:rsidR="003228D6" w:rsidRPr="00414802" w:rsidRDefault="003228D6" w:rsidP="003228D6">
      <w:pPr>
        <w:rPr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95104" behindDoc="1" locked="0" layoutInCell="1" allowOverlap="1" wp14:anchorId="671A711D" wp14:editId="2A8141EE">
            <wp:simplePos x="0" y="0"/>
            <wp:positionH relativeFrom="margin">
              <wp:posOffset>5209954</wp:posOffset>
            </wp:positionH>
            <wp:positionV relativeFrom="paragraph">
              <wp:posOffset>133</wp:posOffset>
            </wp:positionV>
            <wp:extent cx="890905" cy="1392555"/>
            <wp:effectExtent l="0" t="0" r="4445" b="0"/>
            <wp:wrapTight wrapText="bothSides">
              <wp:wrapPolygon edited="0">
                <wp:start x="0" y="0"/>
                <wp:lineTo x="0" y="21275"/>
                <wp:lineTo x="21246" y="21275"/>
                <wp:lineTo x="21246" y="0"/>
                <wp:lineTo x="0" y="0"/>
              </wp:wrapPolygon>
            </wp:wrapTight>
            <wp:docPr id="54" name="Picture 54" descr="The book thief: Amazon.co.uk: Markus Zusak: 9780552773898: Boo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The book thief: Amazon.co.uk: Markus Zusak: 9780552773898: Books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905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 xml:space="preserve">For the </w:t>
      </w:r>
      <w:r>
        <w:rPr>
          <w:b/>
          <w:bCs/>
        </w:rPr>
        <w:t>fifth</w:t>
      </w:r>
      <w:r>
        <w:rPr>
          <w:b/>
          <w:bCs/>
        </w:rPr>
        <w:t xml:space="preserve"> task, you r</w:t>
      </w:r>
      <w:r w:rsidRPr="00414802">
        <w:rPr>
          <w:b/>
          <w:bCs/>
        </w:rPr>
        <w:t>ead Chapter One of ‘</w:t>
      </w:r>
      <w:r>
        <w:rPr>
          <w:b/>
          <w:bCs/>
        </w:rPr>
        <w:t>The Book Thief</w:t>
      </w:r>
      <w:r>
        <w:rPr>
          <w:b/>
          <w:bCs/>
        </w:rPr>
        <w:t xml:space="preserve">’ by </w:t>
      </w:r>
      <w:r>
        <w:rPr>
          <w:b/>
          <w:bCs/>
        </w:rPr>
        <w:t>Marcus Zusak</w:t>
      </w:r>
      <w:r w:rsidRPr="00414802">
        <w:rPr>
          <w:b/>
          <w:bCs/>
        </w:rPr>
        <w:t xml:space="preserve"> and then complete</w:t>
      </w:r>
      <w:r>
        <w:rPr>
          <w:b/>
          <w:bCs/>
        </w:rPr>
        <w:t>d some reading</w:t>
      </w:r>
      <w:r w:rsidRPr="00414802">
        <w:rPr>
          <w:b/>
          <w:bCs/>
        </w:rPr>
        <w:t xml:space="preserve"> activities. </w:t>
      </w:r>
    </w:p>
    <w:p w14:paraId="3AFFD93D" w14:textId="77777777" w:rsidR="003228D6" w:rsidRDefault="003228D6" w:rsidP="003228D6">
      <w:pPr>
        <w:rPr>
          <w:b/>
          <w:bCs/>
        </w:rPr>
      </w:pPr>
      <w:r>
        <w:rPr>
          <w:b/>
          <w:bCs/>
        </w:rPr>
        <w:t xml:space="preserve">You are now going to complete </w:t>
      </w:r>
      <w:r w:rsidRPr="003228D6">
        <w:rPr>
          <w:b/>
          <w:bCs/>
          <w:i/>
          <w:iCs/>
        </w:rPr>
        <w:t>one</w:t>
      </w:r>
      <w:r>
        <w:rPr>
          <w:b/>
          <w:bCs/>
        </w:rPr>
        <w:t xml:space="preserve"> of two writing activities inspired by this text.</w:t>
      </w:r>
    </w:p>
    <w:p w14:paraId="043DCE82" w14:textId="77777777" w:rsidR="003228D6" w:rsidRDefault="003228D6" w:rsidP="003228D6">
      <w:r>
        <w:t>You are going to enter a creative writing competition.</w:t>
      </w:r>
    </w:p>
    <w:p w14:paraId="5228006E" w14:textId="77777777" w:rsidR="003228D6" w:rsidRDefault="003228D6" w:rsidP="003228D6">
      <w:r>
        <w:t>You can either:</w:t>
      </w:r>
    </w:p>
    <w:p w14:paraId="63A5666F" w14:textId="77777777" w:rsidR="003228D6" w:rsidRDefault="003228D6" w:rsidP="003228D6">
      <w:r>
        <w:t xml:space="preserve">Write a description suggested by this picture. </w:t>
      </w:r>
    </w:p>
    <w:p w14:paraId="75C4A8D1" w14:textId="04212A5C" w:rsidR="003228D6" w:rsidRDefault="003228D6" w:rsidP="002656B4">
      <w:r>
        <w:rPr>
          <w:noProof/>
        </w:rPr>
        <w:drawing>
          <wp:inline distT="0" distB="0" distL="0" distR="0" wp14:anchorId="438B06C8" wp14:editId="7F79F10B">
            <wp:extent cx="3519377" cy="4694582"/>
            <wp:effectExtent l="0" t="0" r="5080" b="0"/>
            <wp:docPr id="57" name="Picture 57" descr="German's waiting in a trench line... | History war, World war ii, Wwi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erman's waiting in a trench line... | History war, World war ii, Wwii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4254" cy="4714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2CC8A" w14:textId="5B1F2962" w:rsidR="003228D6" w:rsidRDefault="003228D6" w:rsidP="002656B4">
      <w:r>
        <w:rPr>
          <w:b/>
          <w:bCs/>
        </w:rPr>
        <w:t>Or</w:t>
      </w:r>
      <w:r w:rsidR="00B57732">
        <w:rPr>
          <w:b/>
          <w:bCs/>
        </w:rPr>
        <w:t xml:space="preserve"> </w:t>
      </w:r>
      <w:r w:rsidR="00B57732">
        <w:t xml:space="preserve">write the opening part of a story about a stolen item. </w:t>
      </w:r>
    </w:p>
    <w:p w14:paraId="6FA3843A" w14:textId="77777777" w:rsidR="00B57732" w:rsidRDefault="00B57732" w:rsidP="00B57732">
      <w:pPr>
        <w:rPr>
          <w:i/>
          <w:iCs/>
        </w:rPr>
      </w:pPr>
    </w:p>
    <w:p w14:paraId="0A8B5AA6" w14:textId="5D6465D5" w:rsidR="00B57732" w:rsidRPr="00286110" w:rsidRDefault="00B57732" w:rsidP="00B57732">
      <w:pPr>
        <w:rPr>
          <w:i/>
          <w:iCs/>
        </w:rPr>
      </w:pPr>
      <w:r w:rsidRPr="00286110">
        <w:rPr>
          <w:i/>
          <w:iCs/>
        </w:rPr>
        <w:t>SUCCESS CRITERIA:</w:t>
      </w:r>
    </w:p>
    <w:p w14:paraId="1F215AFD" w14:textId="77777777" w:rsidR="00B57732" w:rsidRDefault="00B57732" w:rsidP="00B57732">
      <w:pPr>
        <w:pStyle w:val="ListParagraph"/>
        <w:numPr>
          <w:ilvl w:val="0"/>
          <w:numId w:val="4"/>
        </w:numPr>
      </w:pPr>
      <w:r>
        <w:t>Use powerful adjectives and verbs;</w:t>
      </w:r>
    </w:p>
    <w:p w14:paraId="5DAC56BA" w14:textId="77777777" w:rsidR="00B57732" w:rsidRDefault="00B57732" w:rsidP="00B57732">
      <w:pPr>
        <w:pStyle w:val="ListParagraph"/>
        <w:numPr>
          <w:ilvl w:val="0"/>
          <w:numId w:val="4"/>
        </w:numPr>
      </w:pPr>
      <w:r>
        <w:t>Use a range of language techniques e.g. similes, metaphors, personification, pathetic fallacy etc.;</w:t>
      </w:r>
    </w:p>
    <w:p w14:paraId="37880DF7" w14:textId="77777777" w:rsidR="00B57732" w:rsidRDefault="00B57732" w:rsidP="00B57732">
      <w:pPr>
        <w:pStyle w:val="ListParagraph"/>
        <w:numPr>
          <w:ilvl w:val="0"/>
          <w:numId w:val="4"/>
        </w:numPr>
      </w:pPr>
      <w:r>
        <w:t>Use a range of sentence lengths;</w:t>
      </w:r>
    </w:p>
    <w:p w14:paraId="798C81E3" w14:textId="77777777" w:rsidR="00B57732" w:rsidRDefault="00B57732" w:rsidP="00B57732">
      <w:pPr>
        <w:pStyle w:val="ListParagraph"/>
        <w:numPr>
          <w:ilvl w:val="0"/>
          <w:numId w:val="4"/>
        </w:numPr>
      </w:pPr>
      <w:r>
        <w:t>Use a range of punctuation accurately;</w:t>
      </w:r>
    </w:p>
    <w:p w14:paraId="1E5FD468" w14:textId="36F04486" w:rsidR="00B57732" w:rsidRDefault="00B57732" w:rsidP="00B57732">
      <w:pPr>
        <w:pStyle w:val="ListParagraph"/>
        <w:numPr>
          <w:ilvl w:val="0"/>
          <w:numId w:val="4"/>
        </w:numPr>
      </w:pPr>
      <w:r>
        <w:t xml:space="preserve">Organise your ideas into paragraphs. </w:t>
      </w:r>
    </w:p>
    <w:p w14:paraId="3A818752" w14:textId="097AE90F" w:rsidR="00B57732" w:rsidRDefault="00B57732" w:rsidP="00B57732"/>
    <w:p w14:paraId="30D630D4" w14:textId="77777777" w:rsidR="00B57732" w:rsidRDefault="00B57732" w:rsidP="00B57732">
      <w:r>
        <w:lastRenderedPageBreak/>
        <w:t>…………………………………………………………………………………………………………………………………………………………….</w:t>
      </w:r>
    </w:p>
    <w:p w14:paraId="241BF9F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050BD5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47B7E55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0AA354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CCBD48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2A59EDB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6CC009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B4064B2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063DC7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20D152B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AF21A5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4E86D7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3BC588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B9E0FC2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9CF6CF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593A0A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B865885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BFEAED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4868E1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9056789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F61DD8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87CF11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C3ADAA7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8E2E879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3FD3F7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5780248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7FC666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8F0C2D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76EF0D9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61A604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CECDE35" w14:textId="77777777" w:rsidR="00B57732" w:rsidRDefault="00B57732" w:rsidP="00B57732">
      <w:r>
        <w:lastRenderedPageBreak/>
        <w:t>…………………………………………………………………………………………………………………………………………………………….</w:t>
      </w:r>
    </w:p>
    <w:p w14:paraId="2615839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2667799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006FB7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6E966E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31EB7D7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C7F84D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3187F8F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DE234B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A0C366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190F96B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1BD6772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A3657A2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1CCA5D0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301ECBD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BE3CFC6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DA6B2D9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F281974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065634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0C9DDF61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F8F3E25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54FC3DE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019FED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3052DDEB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7618496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CC5B843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683A97E9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2AE2C0FA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58120FE9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47F9365C" w14:textId="77777777" w:rsidR="00B57732" w:rsidRDefault="00B57732" w:rsidP="00B57732">
      <w:r>
        <w:t>…………………………………………………………………………………………………………………………………………………………….</w:t>
      </w:r>
    </w:p>
    <w:p w14:paraId="19D2AE42" w14:textId="1D72F10A" w:rsidR="00B57732" w:rsidRPr="00B57732" w:rsidRDefault="00B57732" w:rsidP="002656B4">
      <w:r>
        <w:t>……………………………………………………………………………………………………………………………………………………………</w:t>
      </w:r>
      <w:r>
        <w:t>.</w:t>
      </w:r>
      <w:bookmarkStart w:id="0" w:name="_GoBack"/>
      <w:bookmarkEnd w:id="0"/>
    </w:p>
    <w:sectPr w:rsidR="00B57732" w:rsidRPr="00B57732">
      <w:footerReference w:type="default" r:id="rId2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6183B9" w14:textId="77777777" w:rsidR="00AA19FA" w:rsidRDefault="00AA19FA" w:rsidP="006A1BB5">
      <w:pPr>
        <w:spacing w:after="0" w:line="240" w:lineRule="auto"/>
      </w:pPr>
      <w:r>
        <w:separator/>
      </w:r>
    </w:p>
  </w:endnote>
  <w:endnote w:type="continuationSeparator" w:id="0">
    <w:p w14:paraId="1018F4BA" w14:textId="77777777" w:rsidR="00AA19FA" w:rsidRDefault="00AA19FA" w:rsidP="006A1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938299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4B83ED" w14:textId="346E9764" w:rsidR="00C67225" w:rsidRDefault="00C67225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82CD3C" w14:textId="77777777" w:rsidR="00C67225" w:rsidRDefault="00C672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ECB59D" w14:textId="77777777" w:rsidR="00AA19FA" w:rsidRDefault="00AA19FA" w:rsidP="006A1BB5">
      <w:pPr>
        <w:spacing w:after="0" w:line="240" w:lineRule="auto"/>
      </w:pPr>
      <w:r>
        <w:separator/>
      </w:r>
    </w:p>
  </w:footnote>
  <w:footnote w:type="continuationSeparator" w:id="0">
    <w:p w14:paraId="2348F542" w14:textId="77777777" w:rsidR="00AA19FA" w:rsidRDefault="00AA19FA" w:rsidP="006A1B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84E50"/>
    <w:multiLevelType w:val="hybridMultilevel"/>
    <w:tmpl w:val="2C0E80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02308D"/>
    <w:multiLevelType w:val="hybridMultilevel"/>
    <w:tmpl w:val="0AB29FBC"/>
    <w:lvl w:ilvl="0" w:tplc="683407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1FD2801"/>
    <w:multiLevelType w:val="hybridMultilevel"/>
    <w:tmpl w:val="E2380AB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D04B94"/>
    <w:multiLevelType w:val="hybridMultilevel"/>
    <w:tmpl w:val="7C646A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493"/>
    <w:rsid w:val="00002C3F"/>
    <w:rsid w:val="00024E48"/>
    <w:rsid w:val="00035FD6"/>
    <w:rsid w:val="00036C08"/>
    <w:rsid w:val="0004323D"/>
    <w:rsid w:val="00043FF7"/>
    <w:rsid w:val="0004762A"/>
    <w:rsid w:val="00053510"/>
    <w:rsid w:val="000609D8"/>
    <w:rsid w:val="000714E6"/>
    <w:rsid w:val="00073C43"/>
    <w:rsid w:val="00085D43"/>
    <w:rsid w:val="000A168F"/>
    <w:rsid w:val="000A6BB8"/>
    <w:rsid w:val="000B0EBF"/>
    <w:rsid w:val="000D27EA"/>
    <w:rsid w:val="000D382A"/>
    <w:rsid w:val="000E1413"/>
    <w:rsid w:val="000E3EA3"/>
    <w:rsid w:val="000E6966"/>
    <w:rsid w:val="000F0ED3"/>
    <w:rsid w:val="000F5DFD"/>
    <w:rsid w:val="00110AA5"/>
    <w:rsid w:val="00111097"/>
    <w:rsid w:val="001213F0"/>
    <w:rsid w:val="00121D4B"/>
    <w:rsid w:val="001222E7"/>
    <w:rsid w:val="00122B20"/>
    <w:rsid w:val="00124D6A"/>
    <w:rsid w:val="00126737"/>
    <w:rsid w:val="001350EB"/>
    <w:rsid w:val="00147BDE"/>
    <w:rsid w:val="00153F7A"/>
    <w:rsid w:val="0016369E"/>
    <w:rsid w:val="00176300"/>
    <w:rsid w:val="001E7BC2"/>
    <w:rsid w:val="00202FA2"/>
    <w:rsid w:val="002061FE"/>
    <w:rsid w:val="00212C38"/>
    <w:rsid w:val="00214C9B"/>
    <w:rsid w:val="00214FF2"/>
    <w:rsid w:val="002308A4"/>
    <w:rsid w:val="002312F6"/>
    <w:rsid w:val="00231FC6"/>
    <w:rsid w:val="002410AA"/>
    <w:rsid w:val="00241F75"/>
    <w:rsid w:val="00246BB7"/>
    <w:rsid w:val="00261CAA"/>
    <w:rsid w:val="00261D56"/>
    <w:rsid w:val="002656B4"/>
    <w:rsid w:val="00283F6C"/>
    <w:rsid w:val="00286110"/>
    <w:rsid w:val="002A452F"/>
    <w:rsid w:val="002A6E12"/>
    <w:rsid w:val="002B3EF8"/>
    <w:rsid w:val="002C1DE3"/>
    <w:rsid w:val="002C690B"/>
    <w:rsid w:val="002D6FF2"/>
    <w:rsid w:val="002E3007"/>
    <w:rsid w:val="002F3E44"/>
    <w:rsid w:val="002F7504"/>
    <w:rsid w:val="003048B5"/>
    <w:rsid w:val="003127AE"/>
    <w:rsid w:val="003228D6"/>
    <w:rsid w:val="0033158A"/>
    <w:rsid w:val="00331964"/>
    <w:rsid w:val="00361CCF"/>
    <w:rsid w:val="00375498"/>
    <w:rsid w:val="00384160"/>
    <w:rsid w:val="00394F2D"/>
    <w:rsid w:val="003A1190"/>
    <w:rsid w:val="003B5173"/>
    <w:rsid w:val="003B55D3"/>
    <w:rsid w:val="003C5DD6"/>
    <w:rsid w:val="003D0FF4"/>
    <w:rsid w:val="00414802"/>
    <w:rsid w:val="004248B4"/>
    <w:rsid w:val="0043498B"/>
    <w:rsid w:val="00434AEE"/>
    <w:rsid w:val="00446CFF"/>
    <w:rsid w:val="0046135D"/>
    <w:rsid w:val="00463E97"/>
    <w:rsid w:val="00466CEE"/>
    <w:rsid w:val="00471000"/>
    <w:rsid w:val="0047733B"/>
    <w:rsid w:val="00477A20"/>
    <w:rsid w:val="00487427"/>
    <w:rsid w:val="004A0DB2"/>
    <w:rsid w:val="004A43D2"/>
    <w:rsid w:val="004B355A"/>
    <w:rsid w:val="004C3587"/>
    <w:rsid w:val="00510F66"/>
    <w:rsid w:val="00512D51"/>
    <w:rsid w:val="0051352F"/>
    <w:rsid w:val="0051566C"/>
    <w:rsid w:val="005157DD"/>
    <w:rsid w:val="00521C7F"/>
    <w:rsid w:val="0053376B"/>
    <w:rsid w:val="0053522D"/>
    <w:rsid w:val="005462C4"/>
    <w:rsid w:val="005564F6"/>
    <w:rsid w:val="0058537F"/>
    <w:rsid w:val="005B270A"/>
    <w:rsid w:val="005C4D68"/>
    <w:rsid w:val="005C7F35"/>
    <w:rsid w:val="005E087A"/>
    <w:rsid w:val="005F1865"/>
    <w:rsid w:val="00603D33"/>
    <w:rsid w:val="00616B32"/>
    <w:rsid w:val="006219B8"/>
    <w:rsid w:val="00625F26"/>
    <w:rsid w:val="006322D7"/>
    <w:rsid w:val="00643213"/>
    <w:rsid w:val="00644E04"/>
    <w:rsid w:val="00646525"/>
    <w:rsid w:val="00657F2B"/>
    <w:rsid w:val="0069261D"/>
    <w:rsid w:val="006A1BB5"/>
    <w:rsid w:val="006B11ED"/>
    <w:rsid w:val="006C6431"/>
    <w:rsid w:val="006D0022"/>
    <w:rsid w:val="006D3A82"/>
    <w:rsid w:val="006D742F"/>
    <w:rsid w:val="006E7273"/>
    <w:rsid w:val="006F0115"/>
    <w:rsid w:val="00700159"/>
    <w:rsid w:val="007069E6"/>
    <w:rsid w:val="00710F20"/>
    <w:rsid w:val="00714793"/>
    <w:rsid w:val="00715CD9"/>
    <w:rsid w:val="00715F6A"/>
    <w:rsid w:val="007463DA"/>
    <w:rsid w:val="007502EE"/>
    <w:rsid w:val="00753D1B"/>
    <w:rsid w:val="007634B4"/>
    <w:rsid w:val="00765D2B"/>
    <w:rsid w:val="00773D96"/>
    <w:rsid w:val="007850BA"/>
    <w:rsid w:val="007A05F1"/>
    <w:rsid w:val="007C5D73"/>
    <w:rsid w:val="007F644A"/>
    <w:rsid w:val="0080503A"/>
    <w:rsid w:val="0081033E"/>
    <w:rsid w:val="00817592"/>
    <w:rsid w:val="008221CE"/>
    <w:rsid w:val="0082256E"/>
    <w:rsid w:val="008237F9"/>
    <w:rsid w:val="00833352"/>
    <w:rsid w:val="00845791"/>
    <w:rsid w:val="00864AE9"/>
    <w:rsid w:val="00880C6F"/>
    <w:rsid w:val="00881AA4"/>
    <w:rsid w:val="0088580D"/>
    <w:rsid w:val="008950E5"/>
    <w:rsid w:val="00897E33"/>
    <w:rsid w:val="008C1F4C"/>
    <w:rsid w:val="008C3C20"/>
    <w:rsid w:val="008D0448"/>
    <w:rsid w:val="008E1347"/>
    <w:rsid w:val="008F0BAE"/>
    <w:rsid w:val="0090648C"/>
    <w:rsid w:val="00937F52"/>
    <w:rsid w:val="009440D5"/>
    <w:rsid w:val="009567B7"/>
    <w:rsid w:val="00963174"/>
    <w:rsid w:val="00970345"/>
    <w:rsid w:val="009849F7"/>
    <w:rsid w:val="00987310"/>
    <w:rsid w:val="009A6795"/>
    <w:rsid w:val="009D4A70"/>
    <w:rsid w:val="009F5339"/>
    <w:rsid w:val="009F7FD8"/>
    <w:rsid w:val="00A05781"/>
    <w:rsid w:val="00A071FA"/>
    <w:rsid w:val="00A227CF"/>
    <w:rsid w:val="00A230F6"/>
    <w:rsid w:val="00A24D65"/>
    <w:rsid w:val="00A25E15"/>
    <w:rsid w:val="00A45D62"/>
    <w:rsid w:val="00A50504"/>
    <w:rsid w:val="00A6122A"/>
    <w:rsid w:val="00A67C1F"/>
    <w:rsid w:val="00A704AE"/>
    <w:rsid w:val="00A76A94"/>
    <w:rsid w:val="00A7783F"/>
    <w:rsid w:val="00A872F6"/>
    <w:rsid w:val="00A90E5A"/>
    <w:rsid w:val="00A91447"/>
    <w:rsid w:val="00AA19FA"/>
    <w:rsid w:val="00AA6EDF"/>
    <w:rsid w:val="00AB78F8"/>
    <w:rsid w:val="00AC0A71"/>
    <w:rsid w:val="00AC5EDE"/>
    <w:rsid w:val="00AD50BA"/>
    <w:rsid w:val="00AD5950"/>
    <w:rsid w:val="00AD5A37"/>
    <w:rsid w:val="00AE1F5C"/>
    <w:rsid w:val="00AE4571"/>
    <w:rsid w:val="00AE7BD9"/>
    <w:rsid w:val="00AF3F2F"/>
    <w:rsid w:val="00AF45D0"/>
    <w:rsid w:val="00B054B0"/>
    <w:rsid w:val="00B17ADE"/>
    <w:rsid w:val="00B51C98"/>
    <w:rsid w:val="00B529B2"/>
    <w:rsid w:val="00B54AA3"/>
    <w:rsid w:val="00B57732"/>
    <w:rsid w:val="00BA642D"/>
    <w:rsid w:val="00BC1F67"/>
    <w:rsid w:val="00BC2744"/>
    <w:rsid w:val="00BE0EDE"/>
    <w:rsid w:val="00BE3543"/>
    <w:rsid w:val="00BE3D66"/>
    <w:rsid w:val="00BE5F9E"/>
    <w:rsid w:val="00BF2972"/>
    <w:rsid w:val="00BF2D50"/>
    <w:rsid w:val="00C0444E"/>
    <w:rsid w:val="00C10336"/>
    <w:rsid w:val="00C15390"/>
    <w:rsid w:val="00C2631E"/>
    <w:rsid w:val="00C319F5"/>
    <w:rsid w:val="00C33E07"/>
    <w:rsid w:val="00C379C7"/>
    <w:rsid w:val="00C55D38"/>
    <w:rsid w:val="00C61789"/>
    <w:rsid w:val="00C645EB"/>
    <w:rsid w:val="00C67225"/>
    <w:rsid w:val="00C86929"/>
    <w:rsid w:val="00CB0128"/>
    <w:rsid w:val="00CB2DDC"/>
    <w:rsid w:val="00CB594F"/>
    <w:rsid w:val="00CE1ABF"/>
    <w:rsid w:val="00D0339A"/>
    <w:rsid w:val="00D06FFA"/>
    <w:rsid w:val="00D20529"/>
    <w:rsid w:val="00D4074B"/>
    <w:rsid w:val="00D4606C"/>
    <w:rsid w:val="00D52831"/>
    <w:rsid w:val="00D577D2"/>
    <w:rsid w:val="00D67500"/>
    <w:rsid w:val="00D75900"/>
    <w:rsid w:val="00D8016D"/>
    <w:rsid w:val="00D9317F"/>
    <w:rsid w:val="00D94015"/>
    <w:rsid w:val="00D95E9B"/>
    <w:rsid w:val="00DA714D"/>
    <w:rsid w:val="00DB4AAC"/>
    <w:rsid w:val="00DD7C5C"/>
    <w:rsid w:val="00DE02D0"/>
    <w:rsid w:val="00DE7441"/>
    <w:rsid w:val="00DF3FEC"/>
    <w:rsid w:val="00DF6C21"/>
    <w:rsid w:val="00E20140"/>
    <w:rsid w:val="00E30BB8"/>
    <w:rsid w:val="00E62C3A"/>
    <w:rsid w:val="00E66687"/>
    <w:rsid w:val="00E67086"/>
    <w:rsid w:val="00EA1EEB"/>
    <w:rsid w:val="00EA7005"/>
    <w:rsid w:val="00EB4400"/>
    <w:rsid w:val="00EB7BCA"/>
    <w:rsid w:val="00EC2890"/>
    <w:rsid w:val="00EC3771"/>
    <w:rsid w:val="00ED00CC"/>
    <w:rsid w:val="00ED188E"/>
    <w:rsid w:val="00ED7C1C"/>
    <w:rsid w:val="00F13261"/>
    <w:rsid w:val="00F21ECC"/>
    <w:rsid w:val="00F25905"/>
    <w:rsid w:val="00F41B86"/>
    <w:rsid w:val="00F53493"/>
    <w:rsid w:val="00F5407F"/>
    <w:rsid w:val="00F725C1"/>
    <w:rsid w:val="00F76146"/>
    <w:rsid w:val="00F800C4"/>
    <w:rsid w:val="00F84483"/>
    <w:rsid w:val="00F845D6"/>
    <w:rsid w:val="00FA5356"/>
    <w:rsid w:val="00FA6BB7"/>
    <w:rsid w:val="00FD2678"/>
    <w:rsid w:val="00FD7CDB"/>
    <w:rsid w:val="00FF6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8081D"/>
  <w15:chartTrackingRefBased/>
  <w15:docId w15:val="{B9893BF4-F7C3-416A-942C-C87F04927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1B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BB5"/>
  </w:style>
  <w:style w:type="paragraph" w:styleId="Footer">
    <w:name w:val="footer"/>
    <w:basedOn w:val="Normal"/>
    <w:link w:val="FooterChar"/>
    <w:uiPriority w:val="99"/>
    <w:unhideWhenUsed/>
    <w:rsid w:val="006A1B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BB5"/>
  </w:style>
  <w:style w:type="paragraph" w:styleId="ListParagraph">
    <w:name w:val="List Paragraph"/>
    <w:basedOn w:val="Normal"/>
    <w:uiPriority w:val="34"/>
    <w:qFormat/>
    <w:rsid w:val="00A704AE"/>
    <w:pPr>
      <w:ind w:left="720"/>
      <w:contextualSpacing/>
    </w:pPr>
  </w:style>
  <w:style w:type="table" w:styleId="TableGrid">
    <w:name w:val="Table Grid"/>
    <w:basedOn w:val="TableNormal"/>
    <w:uiPriority w:val="39"/>
    <w:rsid w:val="00C33E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C4D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4D68"/>
    <w:rPr>
      <w:color w:val="605E5C"/>
      <w:shd w:val="clear" w:color="auto" w:fill="E1DFDD"/>
    </w:rPr>
  </w:style>
  <w:style w:type="character" w:customStyle="1" w:styleId="ll-translatable-textsentenceitem1">
    <w:name w:val="ll-translatable-text__sentence__item1"/>
    <w:basedOn w:val="DefaultParagraphFont"/>
    <w:rsid w:val="00AD59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505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6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7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756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87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622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jpg"/><Relationship Id="rId18" Type="http://schemas.openxmlformats.org/officeDocument/2006/relationships/image" Target="media/image6.jpe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9.jpeg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hyperlink" Target="https://www.google.co.uk/url?sa=i&amp;url=https%3A%2F%2Fwww.amazon.co.uk%2FBone-Sparrow-Zana-Fraillon%2Fdp%2F1510101551&amp;psig=AOvVaw07hi3RRscpzoyrLDuOHbRc&amp;ust=1585579206181000&amp;source=images&amp;cd=vfe&amp;ved=0CAIQjRxqFwoTCIjqn_30v-gCFQAAAAAdAAAAABAF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5.jpeg"/><Relationship Id="rId20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google.co.uk/url?sa=i&amp;url=https%3A%2F%2Fwww.northampton-academy.org%2F&amp;psig=AOvVaw2CyMPNVCP6HBIol9My5tuS&amp;ust=1585310763091000&amp;source=images&amp;cd=vfe&amp;ved=0CAIQjRxqFwoTCICCl_mMuOgCFQAAAAAdAAAAABAD" TargetMode="External"/><Relationship Id="rId24" Type="http://schemas.openxmlformats.org/officeDocument/2006/relationships/image" Target="media/image12.jpeg"/><Relationship Id="rId5" Type="http://schemas.openxmlformats.org/officeDocument/2006/relationships/styles" Target="styles.xml"/><Relationship Id="rId15" Type="http://schemas.openxmlformats.org/officeDocument/2006/relationships/image" Target="media/image4.jpeg"/><Relationship Id="rId23" Type="http://schemas.openxmlformats.org/officeDocument/2006/relationships/image" Target="media/image11.jpeg"/><Relationship Id="rId10" Type="http://schemas.openxmlformats.org/officeDocument/2006/relationships/image" Target="media/image1.png"/><Relationship Id="rId19" Type="http://schemas.openxmlformats.org/officeDocument/2006/relationships/image" Target="media/image7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google.co.uk/url?sa=i&amp;url=https%3A%2F%2Fwww.amazon.co.uk%2FHunger-Games-Suzanne-Collins%2Fdp%2F1407109081&amp;psig=AOvVaw1951SRmYjRtXAx9kM-asvU&amp;ust=1585579134565000&amp;source=images&amp;cd=vfe&amp;ved=0CAIQjRxqFwoTCJDsoOX0v-gCFQAAAAAdAAAAABAH" TargetMode="External"/><Relationship Id="rId22" Type="http://schemas.openxmlformats.org/officeDocument/2006/relationships/image" Target="media/image10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F214C49F88284CA7C37D53EB5EAECF" ma:contentTypeVersion="12" ma:contentTypeDescription="Create a new document." ma:contentTypeScope="" ma:versionID="62b9047af74a142b390349f21d09e19a">
  <xsd:schema xmlns:xsd="http://www.w3.org/2001/XMLSchema" xmlns:xs="http://www.w3.org/2001/XMLSchema" xmlns:p="http://schemas.microsoft.com/office/2006/metadata/properties" xmlns:ns3="738484f3-11a6-42d0-b613-58dfa30718d4" xmlns:ns4="3c3b5c9f-e68f-4895-8b61-1571240cfee9" targetNamespace="http://schemas.microsoft.com/office/2006/metadata/properties" ma:root="true" ma:fieldsID="8f66d944267c97ec12869a673ddbdd65" ns3:_="" ns4:_="">
    <xsd:import namespace="738484f3-11a6-42d0-b613-58dfa30718d4"/>
    <xsd:import namespace="3c3b5c9f-e68f-4895-8b61-1571240cfee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484f3-11a6-42d0-b613-58dfa30718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3b5c9f-e68f-4895-8b61-1571240cfee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04CB620-1137-4804-BFA5-1AECF338EB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0781395-1091-4839-BEBB-FA5EB1EB1FD7}">
  <ds:schemaRefs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738484f3-11a6-42d0-b613-58dfa30718d4"/>
    <ds:schemaRef ds:uri="http://purl.org/dc/dcmitype/"/>
    <ds:schemaRef ds:uri="http://schemas.openxmlformats.org/package/2006/metadata/core-properties"/>
    <ds:schemaRef ds:uri="3c3b5c9f-e68f-4895-8b61-1571240cfee9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334838D4-01CE-4226-B9CA-13CDBB8E1B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484f3-11a6-42d0-b613-58dfa30718d4"/>
    <ds:schemaRef ds:uri="3c3b5c9f-e68f-4895-8b61-1571240cfe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3340</Words>
  <Characters>19042</Characters>
  <Application>Microsoft Office Word</Application>
  <DocSecurity>4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Vince</dc:creator>
  <cp:keywords/>
  <dc:description/>
  <cp:lastModifiedBy>Katie W</cp:lastModifiedBy>
  <cp:revision>2</cp:revision>
  <dcterms:created xsi:type="dcterms:W3CDTF">2020-04-01T12:13:00Z</dcterms:created>
  <dcterms:modified xsi:type="dcterms:W3CDTF">2020-04-01T12:13:00Z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0x010100DEF214C49F88284CA7C37D53EB5EAECF</vt:lpwstr>
  </property>
</Properties>
</file>