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10F697" w14:textId="4E5E5AD7" w:rsidR="00442087" w:rsidRPr="0046131D" w:rsidRDefault="00D5281F" w:rsidP="00DA32EC">
      <w:pPr>
        <w:jc w:val="center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AE69887" wp14:editId="572AEE9F">
            <wp:simplePos x="0" y="0"/>
            <wp:positionH relativeFrom="column">
              <wp:posOffset>8620125</wp:posOffset>
            </wp:positionH>
            <wp:positionV relativeFrom="paragraph">
              <wp:posOffset>-102235</wp:posOffset>
            </wp:positionV>
            <wp:extent cx="1147763" cy="240158"/>
            <wp:effectExtent l="0" t="0" r="0" b="762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ITERACY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7763" cy="2401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32EC" w:rsidRPr="0046131D">
        <w:rPr>
          <w:rFonts w:ascii="Arial" w:hAnsi="Arial" w:cs="Arial"/>
          <w:noProof/>
          <w:color w:val="0000FF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6631356" wp14:editId="251E3788">
            <wp:simplePos x="0" y="0"/>
            <wp:positionH relativeFrom="column">
              <wp:posOffset>-19050</wp:posOffset>
            </wp:positionH>
            <wp:positionV relativeFrom="paragraph">
              <wp:posOffset>-266700</wp:posOffset>
            </wp:positionV>
            <wp:extent cx="1554776" cy="466725"/>
            <wp:effectExtent l="0" t="0" r="7620" b="0"/>
            <wp:wrapNone/>
            <wp:docPr id="1" name="Picture 1" descr="Image result for northampton academy logo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northampton academy logo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776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32EC" w:rsidRPr="0046131D">
        <w:rPr>
          <w:b/>
          <w:bCs/>
          <w:sz w:val="24"/>
          <w:szCs w:val="24"/>
        </w:rPr>
        <w:t>Literacy Action Plan 2019-2020</w:t>
      </w:r>
    </w:p>
    <w:p w14:paraId="0BEF0BA8" w14:textId="2C25F6AC" w:rsidR="00DA32EC" w:rsidRDefault="00DA32EC" w:rsidP="00DA32EC">
      <w:pPr>
        <w:jc w:val="center"/>
        <w:rPr>
          <w:b/>
          <w:bCs/>
        </w:rPr>
      </w:pPr>
    </w:p>
    <w:p w14:paraId="271C4273" w14:textId="06FAAFEA" w:rsidR="00DA32EC" w:rsidRPr="00DA32EC" w:rsidRDefault="001710D0" w:rsidP="00DA32EC">
      <w:pPr>
        <w:jc w:val="center"/>
        <w:rPr>
          <w:b/>
          <w:bCs/>
          <w:i/>
          <w:iCs/>
        </w:rPr>
      </w:pPr>
      <w:r>
        <w:rPr>
          <w:b/>
          <w:bCs/>
        </w:rPr>
        <w:t>Vision</w:t>
      </w:r>
      <w:r w:rsidR="00DA32EC">
        <w:rPr>
          <w:b/>
          <w:bCs/>
        </w:rPr>
        <w:t xml:space="preserve">: </w:t>
      </w:r>
      <w:r w:rsidR="00DA32EC">
        <w:rPr>
          <w:b/>
          <w:bCs/>
          <w:i/>
          <w:iCs/>
        </w:rPr>
        <w:t>To embed the teaching of</w:t>
      </w:r>
      <w:r w:rsidR="008814D1">
        <w:rPr>
          <w:b/>
          <w:bCs/>
          <w:i/>
          <w:iCs/>
        </w:rPr>
        <w:t>,</w:t>
      </w:r>
      <w:r w:rsidR="00DA32EC">
        <w:rPr>
          <w:b/>
          <w:bCs/>
          <w:i/>
          <w:iCs/>
        </w:rPr>
        <w:t xml:space="preserve"> and importance of</w:t>
      </w:r>
      <w:r w:rsidR="008814D1">
        <w:rPr>
          <w:b/>
          <w:bCs/>
          <w:i/>
          <w:iCs/>
        </w:rPr>
        <w:t>,</w:t>
      </w:r>
      <w:r w:rsidR="00DA32EC">
        <w:rPr>
          <w:b/>
          <w:bCs/>
          <w:i/>
          <w:iCs/>
        </w:rPr>
        <w:t xml:space="preserve"> literacy throughout the curriculum to improve the academic outcomes for all students </w:t>
      </w:r>
    </w:p>
    <w:p w14:paraId="31562C81" w14:textId="51F62E13" w:rsidR="00DA32EC" w:rsidRPr="00DA32EC" w:rsidRDefault="00DA32EC" w:rsidP="00DA32EC">
      <w:pPr>
        <w:jc w:val="center"/>
        <w:rPr>
          <w:b/>
          <w:bCs/>
        </w:rPr>
      </w:pPr>
    </w:p>
    <w:tbl>
      <w:tblPr>
        <w:tblStyle w:val="TableGrid"/>
        <w:tblW w:w="1601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374"/>
        <w:gridCol w:w="1013"/>
        <w:gridCol w:w="993"/>
        <w:gridCol w:w="992"/>
        <w:gridCol w:w="3260"/>
        <w:gridCol w:w="2552"/>
        <w:gridCol w:w="2835"/>
      </w:tblGrid>
      <w:tr w:rsidR="0046131D" w:rsidRPr="00DA32EC" w14:paraId="440C6D64" w14:textId="12B59E7A" w:rsidTr="00D034C4"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562A5" w14:textId="6E7CF4E2" w:rsidR="00DA32EC" w:rsidRPr="00DA32EC" w:rsidRDefault="00DA32EC" w:rsidP="00DA32EC">
            <w:pPr>
              <w:jc w:val="center"/>
              <w:rPr>
                <w:b/>
                <w:bCs/>
              </w:rPr>
            </w:pPr>
            <w:r w:rsidRPr="00DA32EC">
              <w:rPr>
                <w:b/>
                <w:bCs/>
              </w:rPr>
              <w:t>Strategy Description</w:t>
            </w:r>
          </w:p>
          <w:p w14:paraId="2309B886" w14:textId="7E21DDC2" w:rsidR="00DA32EC" w:rsidRPr="00DA32EC" w:rsidRDefault="00DA32EC" w:rsidP="00DA32EC">
            <w:pPr>
              <w:jc w:val="center"/>
              <w:rPr>
                <w:b/>
                <w:bCs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8B270" w14:textId="6BEFABAF" w:rsidR="00DA32EC" w:rsidRPr="00DA32EC" w:rsidRDefault="00D034C4" w:rsidP="00DA32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Who?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50A6" w14:textId="395BBB87" w:rsidR="00DA32EC" w:rsidRPr="00DA32EC" w:rsidRDefault="00DA32EC" w:rsidP="00DA32EC">
            <w:pPr>
              <w:jc w:val="center"/>
              <w:rPr>
                <w:b/>
                <w:bCs/>
              </w:rPr>
            </w:pPr>
            <w:r w:rsidRPr="00DA32EC">
              <w:rPr>
                <w:b/>
                <w:bCs/>
              </w:rPr>
              <w:t>Date to begin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CC199" w14:textId="5B133E2B" w:rsidR="00DA32EC" w:rsidRPr="00DA32EC" w:rsidRDefault="00DA32EC" w:rsidP="00DA32EC">
            <w:pPr>
              <w:jc w:val="center"/>
              <w:rPr>
                <w:b/>
                <w:bCs/>
              </w:rPr>
            </w:pPr>
            <w:r w:rsidRPr="00DA32EC">
              <w:rPr>
                <w:b/>
                <w:bCs/>
              </w:rPr>
              <w:t>Date due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C0DDA" w14:textId="1B377018" w:rsidR="00DA32EC" w:rsidRPr="00DA32EC" w:rsidRDefault="00DA32EC" w:rsidP="00DA32EC">
            <w:pPr>
              <w:jc w:val="center"/>
              <w:rPr>
                <w:b/>
                <w:bCs/>
              </w:rPr>
            </w:pPr>
            <w:r w:rsidRPr="00DA32EC">
              <w:rPr>
                <w:b/>
                <w:bCs/>
              </w:rPr>
              <w:t>Resources required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D00F" w14:textId="12E6406C" w:rsidR="00DA32EC" w:rsidRPr="00DA32EC" w:rsidRDefault="00DA32EC" w:rsidP="00DA32EC">
            <w:pPr>
              <w:jc w:val="center"/>
              <w:rPr>
                <w:b/>
                <w:bCs/>
              </w:rPr>
            </w:pPr>
            <w:r w:rsidRPr="00DA32EC">
              <w:rPr>
                <w:b/>
                <w:bCs/>
              </w:rPr>
              <w:t>Desired outcome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56A1" w14:textId="6FD33EED" w:rsidR="00DA32EC" w:rsidRPr="00DA32EC" w:rsidRDefault="00DA32EC" w:rsidP="00DA32EC">
            <w:pPr>
              <w:jc w:val="center"/>
              <w:rPr>
                <w:b/>
                <w:bCs/>
              </w:rPr>
            </w:pPr>
            <w:r w:rsidRPr="00DA32EC">
              <w:rPr>
                <w:b/>
                <w:bCs/>
              </w:rPr>
              <w:t>Evaluation</w:t>
            </w:r>
          </w:p>
        </w:tc>
      </w:tr>
      <w:tr w:rsidR="0046131D" w14:paraId="4F71D7DC" w14:textId="3541540D" w:rsidTr="00D034C4">
        <w:tc>
          <w:tcPr>
            <w:tcW w:w="4374" w:type="dxa"/>
            <w:tcBorders>
              <w:top w:val="single" w:sz="4" w:space="0" w:color="auto"/>
            </w:tcBorders>
          </w:tcPr>
          <w:p w14:paraId="20A835FF" w14:textId="54920241" w:rsidR="00DA32EC" w:rsidRDefault="0046131D" w:rsidP="0046131D">
            <w:pPr>
              <w:rPr>
                <w:b/>
                <w:bCs/>
              </w:rPr>
            </w:pPr>
            <w:r w:rsidRPr="0046131D">
              <w:rPr>
                <w:b/>
                <w:bCs/>
              </w:rPr>
              <w:t>1.  Prioritise ‘disciplinary literacy</w:t>
            </w:r>
            <w:r>
              <w:rPr>
                <w:b/>
                <w:bCs/>
              </w:rPr>
              <w:t>’</w:t>
            </w:r>
            <w:r w:rsidRPr="0046131D">
              <w:rPr>
                <w:b/>
                <w:bCs/>
              </w:rPr>
              <w:t xml:space="preserve"> across the curriculum </w:t>
            </w:r>
          </w:p>
          <w:p w14:paraId="5FCC113D" w14:textId="797F7505" w:rsidR="0046131D" w:rsidRDefault="0046131D" w:rsidP="0046131D">
            <w:r>
              <w:t xml:space="preserve">- Conduct subject literacy audits to see what literacy requirements are needed in each curriculum area </w:t>
            </w:r>
          </w:p>
          <w:p w14:paraId="7EA0CC60" w14:textId="3F7F56EA" w:rsidR="0046131D" w:rsidRPr="0046131D" w:rsidRDefault="0046131D" w:rsidP="0046131D">
            <w:r>
              <w:t xml:space="preserve">- Subject areas to create a literacy plan and to assess current reading material </w:t>
            </w:r>
          </w:p>
          <w:p w14:paraId="6D221F4E" w14:textId="24E32555" w:rsidR="00DA32EC" w:rsidRDefault="0046131D" w:rsidP="0046131D">
            <w:r>
              <w:t>- Audit staff and student attitudes towards literacy and evaluate current literacy provision</w:t>
            </w:r>
          </w:p>
          <w:p w14:paraId="1E28880F" w14:textId="77777777" w:rsidR="00DA32EC" w:rsidRDefault="00DA32EC" w:rsidP="0046131D"/>
          <w:p w14:paraId="2BCD5F49" w14:textId="702C4363" w:rsidR="00DA32EC" w:rsidRDefault="00DA32EC" w:rsidP="00DA32EC">
            <w:pPr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</w:tcBorders>
          </w:tcPr>
          <w:p w14:paraId="7EFFE1F3" w14:textId="77777777" w:rsidR="00DA32EC" w:rsidRDefault="00DA32EC" w:rsidP="00DA32EC">
            <w:pPr>
              <w:jc w:val="center"/>
            </w:pPr>
          </w:p>
          <w:p w14:paraId="5026F330" w14:textId="77777777" w:rsidR="0046131D" w:rsidRDefault="0046131D" w:rsidP="00DA32EC">
            <w:pPr>
              <w:jc w:val="center"/>
            </w:pPr>
          </w:p>
          <w:p w14:paraId="16BFA0D4" w14:textId="77777777" w:rsidR="0046131D" w:rsidRDefault="0046131D" w:rsidP="0046131D">
            <w:r>
              <w:t>- KV/PLs</w:t>
            </w:r>
          </w:p>
          <w:p w14:paraId="487E1906" w14:textId="77777777" w:rsidR="0046131D" w:rsidRDefault="0046131D" w:rsidP="0046131D"/>
          <w:p w14:paraId="258CC0C6" w14:textId="77777777" w:rsidR="0046131D" w:rsidRDefault="0046131D" w:rsidP="0046131D"/>
          <w:p w14:paraId="6FF24238" w14:textId="77777777" w:rsidR="0046131D" w:rsidRDefault="0046131D" w:rsidP="0046131D">
            <w:r>
              <w:t>- PLs</w:t>
            </w:r>
          </w:p>
          <w:p w14:paraId="1CCBB151" w14:textId="77777777" w:rsidR="0046131D" w:rsidRDefault="0046131D" w:rsidP="0046131D"/>
          <w:p w14:paraId="00CD31B7" w14:textId="5DCC8AEA" w:rsidR="0046131D" w:rsidRDefault="0046131D" w:rsidP="0046131D">
            <w:r>
              <w:t>- KV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AF8E3D0" w14:textId="60A84281" w:rsidR="00DA32EC" w:rsidRDefault="00456CBD" w:rsidP="00DA32EC">
            <w:pPr>
              <w:jc w:val="center"/>
            </w:pPr>
            <w:r>
              <w:t>Jan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9489475" w14:textId="6274F3AC" w:rsidR="00DA32EC" w:rsidRDefault="00456CBD" w:rsidP="00DA32EC">
            <w:pPr>
              <w:jc w:val="center"/>
            </w:pPr>
            <w:r>
              <w:t>Mar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852A234" w14:textId="77777777" w:rsidR="00DA32EC" w:rsidRDefault="00DA32EC" w:rsidP="00DA32EC">
            <w:pPr>
              <w:jc w:val="center"/>
            </w:pPr>
          </w:p>
          <w:p w14:paraId="5E97B9E2" w14:textId="77777777" w:rsidR="0046131D" w:rsidRDefault="0046131D" w:rsidP="00DA32EC">
            <w:pPr>
              <w:jc w:val="center"/>
            </w:pPr>
          </w:p>
          <w:p w14:paraId="6039F77F" w14:textId="4D00607E" w:rsidR="0046131D" w:rsidRDefault="0046131D" w:rsidP="0046131D">
            <w:r>
              <w:t>- Provide PLs with audit sheet and helpful questions</w:t>
            </w:r>
          </w:p>
          <w:p w14:paraId="2282A08F" w14:textId="77777777" w:rsidR="0046131D" w:rsidRDefault="0046131D" w:rsidP="0046131D"/>
          <w:p w14:paraId="748DF0ED" w14:textId="77777777" w:rsidR="0046131D" w:rsidRDefault="0046131D" w:rsidP="0046131D">
            <w:r>
              <w:t>- Provide template to ensure consistency</w:t>
            </w:r>
          </w:p>
          <w:p w14:paraId="10740F0B" w14:textId="30A4DC3B" w:rsidR="0046131D" w:rsidRDefault="0046131D" w:rsidP="0046131D">
            <w:r>
              <w:t xml:space="preserve">- </w:t>
            </w:r>
            <w:r w:rsidR="00362877">
              <w:t>SurveyMonkey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5B9C6BE0" w14:textId="77777777" w:rsidR="00DA32EC" w:rsidRDefault="00DA32EC" w:rsidP="0046131D"/>
          <w:p w14:paraId="20EA2062" w14:textId="77777777" w:rsidR="0046131D" w:rsidRDefault="0046131D" w:rsidP="0046131D"/>
          <w:p w14:paraId="6990AE4C" w14:textId="77777777" w:rsidR="0046131D" w:rsidRDefault="0046131D" w:rsidP="0046131D">
            <w:r>
              <w:t>- All departments to prioritise and focus on Literacy</w:t>
            </w:r>
          </w:p>
          <w:p w14:paraId="124C0A32" w14:textId="234C4FD2" w:rsidR="0046131D" w:rsidRDefault="0046131D" w:rsidP="0046131D">
            <w:r>
              <w:t>- Subject Literacy Plans made throughout the curriculum, to be monitored for implementation and impact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13D4C0F5" w14:textId="77777777" w:rsidR="00DA32EC" w:rsidRDefault="00DA32EC" w:rsidP="00DA32EC">
            <w:pPr>
              <w:jc w:val="center"/>
            </w:pPr>
          </w:p>
          <w:p w14:paraId="2A4B3DE2" w14:textId="77777777" w:rsidR="00CC0C47" w:rsidRDefault="00CC0C47" w:rsidP="00DA32EC">
            <w:pPr>
              <w:jc w:val="center"/>
            </w:pPr>
          </w:p>
          <w:p w14:paraId="26425057" w14:textId="2D869CEB" w:rsidR="00CC0C47" w:rsidRPr="00CC0C47" w:rsidRDefault="00CC0C47" w:rsidP="003841AB">
            <w:pPr>
              <w:pStyle w:val="ListParagraph"/>
              <w:numPr>
                <w:ilvl w:val="0"/>
                <w:numId w:val="5"/>
              </w:numPr>
              <w:rPr>
                <w:color w:val="FF0000"/>
              </w:rPr>
            </w:pPr>
            <w:r>
              <w:rPr>
                <w:color w:val="FF0000"/>
              </w:rPr>
              <w:t xml:space="preserve">Literacy audits given to reps to be filled out within depts. </w:t>
            </w:r>
          </w:p>
        </w:tc>
      </w:tr>
      <w:tr w:rsidR="0046131D" w14:paraId="1F44476A" w14:textId="5910D65F" w:rsidTr="00D034C4">
        <w:tc>
          <w:tcPr>
            <w:tcW w:w="4374" w:type="dxa"/>
          </w:tcPr>
          <w:p w14:paraId="1A3AFCAF" w14:textId="3F2812E3" w:rsidR="00DA32EC" w:rsidRDefault="00D034C4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2. Provide targeted vocabulary instruction in every subject </w:t>
            </w:r>
          </w:p>
          <w:p w14:paraId="7F695232" w14:textId="4F63372C" w:rsidR="00D034C4" w:rsidRDefault="00D034C4" w:rsidP="00D034C4">
            <w:r>
              <w:t>- Create KOs for each topic in each subject, link to H/W and bell work</w:t>
            </w:r>
          </w:p>
          <w:p w14:paraId="2D71B72E" w14:textId="59FCA160" w:rsidR="00D034C4" w:rsidRDefault="00D034C4" w:rsidP="00D034C4">
            <w:r>
              <w:t>- Train staff on etymology and morphology</w:t>
            </w:r>
          </w:p>
          <w:p w14:paraId="12845895" w14:textId="0670601C" w:rsidR="00D034C4" w:rsidRDefault="00D034C4" w:rsidP="00D034C4">
            <w:r>
              <w:t>- Provide dictionaries in the classroom</w:t>
            </w:r>
          </w:p>
          <w:p w14:paraId="2023D8FB" w14:textId="676DC595" w:rsidR="00D034C4" w:rsidRPr="00D034C4" w:rsidRDefault="00D034C4" w:rsidP="00D034C4">
            <w:r>
              <w:t xml:space="preserve">- Explicit teaching of Tier 2 vocab, with vocab posters in classrooms </w:t>
            </w:r>
          </w:p>
          <w:p w14:paraId="2D03996E" w14:textId="77777777" w:rsidR="00DA32EC" w:rsidRDefault="00DA32EC" w:rsidP="00D034C4"/>
          <w:p w14:paraId="5D72FBF8" w14:textId="5C0CFF10" w:rsidR="00DA32EC" w:rsidRDefault="00DA32EC" w:rsidP="00345540"/>
        </w:tc>
        <w:tc>
          <w:tcPr>
            <w:tcW w:w="1013" w:type="dxa"/>
          </w:tcPr>
          <w:p w14:paraId="7304DAFE" w14:textId="77777777" w:rsidR="00DA32EC" w:rsidRDefault="00DA32EC" w:rsidP="00DA32EC">
            <w:pPr>
              <w:jc w:val="center"/>
            </w:pPr>
          </w:p>
          <w:p w14:paraId="18772EF8" w14:textId="77777777" w:rsidR="00D034C4" w:rsidRDefault="00D034C4" w:rsidP="00DA32EC">
            <w:pPr>
              <w:jc w:val="center"/>
            </w:pPr>
          </w:p>
          <w:p w14:paraId="775FDBE3" w14:textId="77777777" w:rsidR="00D034C4" w:rsidRDefault="00D034C4" w:rsidP="00D034C4">
            <w:r>
              <w:t>- PLs</w:t>
            </w:r>
          </w:p>
          <w:p w14:paraId="580FEC86" w14:textId="77777777" w:rsidR="00D034C4" w:rsidRDefault="00D034C4" w:rsidP="00D034C4"/>
          <w:p w14:paraId="6FB1836E" w14:textId="77777777" w:rsidR="00D034C4" w:rsidRDefault="00D034C4" w:rsidP="00D034C4">
            <w:r>
              <w:t>- KV</w:t>
            </w:r>
          </w:p>
          <w:p w14:paraId="2467CC0E" w14:textId="77777777" w:rsidR="00D034C4" w:rsidRDefault="00D034C4" w:rsidP="00D034C4">
            <w:r>
              <w:t>- KV</w:t>
            </w:r>
          </w:p>
          <w:p w14:paraId="1F394C43" w14:textId="36DECD57" w:rsidR="00D034C4" w:rsidRDefault="00D034C4" w:rsidP="00D034C4">
            <w:r>
              <w:t>-Teacher</w:t>
            </w:r>
          </w:p>
        </w:tc>
        <w:tc>
          <w:tcPr>
            <w:tcW w:w="993" w:type="dxa"/>
          </w:tcPr>
          <w:p w14:paraId="742F60C8" w14:textId="14EE59C4" w:rsidR="00DA32EC" w:rsidRDefault="009E2682" w:rsidP="00DA32EC">
            <w:pPr>
              <w:jc w:val="center"/>
            </w:pPr>
            <w:r>
              <w:t>Jan</w:t>
            </w:r>
          </w:p>
        </w:tc>
        <w:tc>
          <w:tcPr>
            <w:tcW w:w="992" w:type="dxa"/>
          </w:tcPr>
          <w:p w14:paraId="58A0CC92" w14:textId="76694599" w:rsidR="00DA32EC" w:rsidRDefault="00D2506B" w:rsidP="00DA32EC">
            <w:pPr>
              <w:jc w:val="center"/>
            </w:pPr>
            <w:r>
              <w:t>Apr</w:t>
            </w:r>
          </w:p>
        </w:tc>
        <w:tc>
          <w:tcPr>
            <w:tcW w:w="3260" w:type="dxa"/>
          </w:tcPr>
          <w:p w14:paraId="4F8015AC" w14:textId="77777777" w:rsidR="00DA32EC" w:rsidRDefault="00DA32EC" w:rsidP="00D034C4"/>
          <w:p w14:paraId="59FE5E4E" w14:textId="77777777" w:rsidR="00D034C4" w:rsidRDefault="00D034C4" w:rsidP="00D034C4"/>
          <w:p w14:paraId="13C8EB46" w14:textId="77777777" w:rsidR="00D034C4" w:rsidRDefault="00D034C4" w:rsidP="00D034C4">
            <w:r>
              <w:t>- Provide KO template</w:t>
            </w:r>
          </w:p>
          <w:p w14:paraId="17E73E5A" w14:textId="77777777" w:rsidR="00D034C4" w:rsidRDefault="00D034C4" w:rsidP="00D034C4"/>
          <w:p w14:paraId="44B9107A" w14:textId="77777777" w:rsidR="00D034C4" w:rsidRDefault="00D034C4" w:rsidP="00D034C4">
            <w:r>
              <w:t>- KV to arrange training session</w:t>
            </w:r>
          </w:p>
          <w:p w14:paraId="1C970908" w14:textId="77777777" w:rsidR="00D034C4" w:rsidRDefault="00D034C4" w:rsidP="00D034C4"/>
          <w:p w14:paraId="2BD4D6E1" w14:textId="702FF229" w:rsidR="00D034C4" w:rsidRDefault="00D034C4" w:rsidP="00D034C4">
            <w:r>
              <w:t>- Provide tier 2 vocab lists and poster templates</w:t>
            </w:r>
          </w:p>
        </w:tc>
        <w:tc>
          <w:tcPr>
            <w:tcW w:w="2552" w:type="dxa"/>
          </w:tcPr>
          <w:p w14:paraId="52A0FA84" w14:textId="77777777" w:rsidR="00DA32EC" w:rsidRDefault="00DA32EC" w:rsidP="00DA32EC">
            <w:pPr>
              <w:jc w:val="center"/>
            </w:pPr>
          </w:p>
          <w:p w14:paraId="0F65E774" w14:textId="77777777" w:rsidR="00D034C4" w:rsidRDefault="00D034C4" w:rsidP="00DA32EC">
            <w:pPr>
              <w:jc w:val="center"/>
            </w:pPr>
          </w:p>
          <w:p w14:paraId="5E97DA0F" w14:textId="77777777" w:rsidR="00D034C4" w:rsidRDefault="00D034C4" w:rsidP="00D034C4">
            <w:r>
              <w:t>- For students to become more confident in using key vocab</w:t>
            </w:r>
          </w:p>
          <w:p w14:paraId="514FBCC6" w14:textId="77777777" w:rsidR="00D034C4" w:rsidRDefault="00D034C4" w:rsidP="00D034C4">
            <w:r>
              <w:t>- Staff and students have better understanding of key terms</w:t>
            </w:r>
          </w:p>
          <w:p w14:paraId="68F67F51" w14:textId="5AE2F5EF" w:rsidR="00D034C4" w:rsidRDefault="00D034C4" w:rsidP="00D034C4">
            <w:r>
              <w:t xml:space="preserve">- Increased focus on using key vocab </w:t>
            </w:r>
          </w:p>
        </w:tc>
        <w:tc>
          <w:tcPr>
            <w:tcW w:w="2835" w:type="dxa"/>
          </w:tcPr>
          <w:p w14:paraId="38591FE7" w14:textId="77777777" w:rsidR="00DA32EC" w:rsidRDefault="00DA32EC" w:rsidP="003841AB">
            <w:pPr>
              <w:rPr>
                <w:color w:val="FF0000"/>
              </w:rPr>
            </w:pPr>
          </w:p>
          <w:p w14:paraId="64B72D58" w14:textId="77777777" w:rsidR="003841AB" w:rsidRDefault="003841AB" w:rsidP="003841AB">
            <w:pPr>
              <w:rPr>
                <w:color w:val="FF0000"/>
              </w:rPr>
            </w:pPr>
          </w:p>
          <w:p w14:paraId="3912D68C" w14:textId="77777777" w:rsidR="003841AB" w:rsidRDefault="003841AB" w:rsidP="003841AB">
            <w:pPr>
              <w:rPr>
                <w:color w:val="FF0000"/>
              </w:rPr>
            </w:pPr>
          </w:p>
          <w:p w14:paraId="5B0E2D17" w14:textId="77777777" w:rsidR="003841AB" w:rsidRDefault="003841AB" w:rsidP="003841AB">
            <w:pPr>
              <w:rPr>
                <w:color w:val="FF0000"/>
              </w:rPr>
            </w:pPr>
          </w:p>
          <w:p w14:paraId="64F85172" w14:textId="77777777" w:rsidR="003841AB" w:rsidRDefault="003841AB" w:rsidP="003841AB">
            <w:pPr>
              <w:rPr>
                <w:color w:val="FF0000"/>
              </w:rPr>
            </w:pPr>
          </w:p>
          <w:p w14:paraId="75FCE043" w14:textId="0577A810" w:rsidR="003841AB" w:rsidRPr="003841AB" w:rsidRDefault="003841AB" w:rsidP="003841AB">
            <w:pPr>
              <w:pStyle w:val="ListParagraph"/>
              <w:numPr>
                <w:ilvl w:val="0"/>
                <w:numId w:val="5"/>
              </w:numPr>
              <w:rPr>
                <w:color w:val="FF0000"/>
              </w:rPr>
            </w:pPr>
            <w:r>
              <w:rPr>
                <w:color w:val="FF0000"/>
              </w:rPr>
              <w:t xml:space="preserve">Pricing up dictionaries for every classroom </w:t>
            </w:r>
          </w:p>
        </w:tc>
        <w:bookmarkStart w:id="0" w:name="_GoBack"/>
        <w:bookmarkEnd w:id="0"/>
      </w:tr>
      <w:tr w:rsidR="003152E4" w14:paraId="607E2601" w14:textId="77777777" w:rsidTr="00D034C4">
        <w:tc>
          <w:tcPr>
            <w:tcW w:w="4374" w:type="dxa"/>
          </w:tcPr>
          <w:p w14:paraId="1C8E2B10" w14:textId="528E95CC" w:rsidR="003152E4" w:rsidRDefault="003152E4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t>3. Develop students’ ability to read complex academic texts</w:t>
            </w:r>
          </w:p>
          <w:p w14:paraId="43159E55" w14:textId="76F58144" w:rsidR="003152E4" w:rsidRDefault="003152E4" w:rsidP="00D034C4">
            <w:r>
              <w:t>- Staff training on how to teach reading in their subject</w:t>
            </w:r>
          </w:p>
          <w:p w14:paraId="436CFB66" w14:textId="21CE0007" w:rsidR="003152E4" w:rsidRDefault="003152E4" w:rsidP="00D034C4">
            <w:r>
              <w:t>- Reading models including ‘reciprocal reading’</w:t>
            </w:r>
          </w:p>
          <w:p w14:paraId="76E3CA6E" w14:textId="77777777" w:rsidR="003152E4" w:rsidRPr="003152E4" w:rsidRDefault="003152E4" w:rsidP="00D034C4"/>
          <w:p w14:paraId="28040E61" w14:textId="7F668300" w:rsidR="003152E4" w:rsidRDefault="00345540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4. Break down complex writing tasks</w:t>
            </w:r>
          </w:p>
          <w:p w14:paraId="1ABC8A51" w14:textId="488F4009" w:rsidR="00345540" w:rsidRPr="00345540" w:rsidRDefault="00345540" w:rsidP="00D034C4">
            <w:r>
              <w:t>- Subjects to create writing frames for extended writing tasks that include sentence starters, reminder of Tier 2 vocabulary and teacher modelling</w:t>
            </w:r>
          </w:p>
          <w:p w14:paraId="5C4033B8" w14:textId="77777777" w:rsidR="003152E4" w:rsidRDefault="003152E4" w:rsidP="00D034C4">
            <w:pPr>
              <w:rPr>
                <w:b/>
                <w:bCs/>
              </w:rPr>
            </w:pPr>
          </w:p>
          <w:p w14:paraId="2F309339" w14:textId="77777777" w:rsidR="003152E4" w:rsidRDefault="003152E4" w:rsidP="00D034C4">
            <w:pPr>
              <w:rPr>
                <w:b/>
                <w:bCs/>
              </w:rPr>
            </w:pPr>
          </w:p>
          <w:p w14:paraId="294FA672" w14:textId="4FA60592" w:rsidR="003152E4" w:rsidRDefault="003152E4" w:rsidP="00D034C4">
            <w:pPr>
              <w:rPr>
                <w:b/>
                <w:bCs/>
              </w:rPr>
            </w:pPr>
          </w:p>
        </w:tc>
        <w:tc>
          <w:tcPr>
            <w:tcW w:w="1013" w:type="dxa"/>
          </w:tcPr>
          <w:p w14:paraId="127CE117" w14:textId="77777777" w:rsidR="003152E4" w:rsidRDefault="003152E4" w:rsidP="00DA32EC">
            <w:pPr>
              <w:jc w:val="center"/>
            </w:pPr>
          </w:p>
          <w:p w14:paraId="6ABD5688" w14:textId="77777777" w:rsidR="003152E4" w:rsidRDefault="003152E4" w:rsidP="00DA32EC">
            <w:pPr>
              <w:jc w:val="center"/>
            </w:pPr>
          </w:p>
          <w:p w14:paraId="20E4F5CE" w14:textId="77777777" w:rsidR="003152E4" w:rsidRDefault="003152E4" w:rsidP="003152E4">
            <w:r>
              <w:t>- KV</w:t>
            </w:r>
          </w:p>
          <w:p w14:paraId="1CA80E6C" w14:textId="77777777" w:rsidR="003152E4" w:rsidRDefault="003152E4" w:rsidP="003152E4"/>
          <w:p w14:paraId="04D572BD" w14:textId="77777777" w:rsidR="003152E4" w:rsidRDefault="003152E4" w:rsidP="003152E4">
            <w:r>
              <w:t>- KV</w:t>
            </w:r>
          </w:p>
          <w:p w14:paraId="7BFA3EC6" w14:textId="77777777" w:rsidR="00345540" w:rsidRDefault="00345540" w:rsidP="003152E4"/>
          <w:p w14:paraId="29B124C9" w14:textId="77777777" w:rsidR="00345540" w:rsidRDefault="00345540" w:rsidP="003152E4"/>
          <w:p w14:paraId="37C7E22D" w14:textId="77777777" w:rsidR="00345540" w:rsidRDefault="00345540" w:rsidP="003152E4"/>
          <w:p w14:paraId="6FB132FC" w14:textId="789D55E4" w:rsidR="00345540" w:rsidRDefault="00345540" w:rsidP="00345540">
            <w:r>
              <w:t>- PLs</w:t>
            </w:r>
          </w:p>
        </w:tc>
        <w:tc>
          <w:tcPr>
            <w:tcW w:w="993" w:type="dxa"/>
          </w:tcPr>
          <w:p w14:paraId="3E0CEC6C" w14:textId="332E73BC" w:rsidR="003152E4" w:rsidRDefault="00D2506B" w:rsidP="00DA32EC">
            <w:pPr>
              <w:jc w:val="center"/>
            </w:pPr>
            <w:r>
              <w:lastRenderedPageBreak/>
              <w:t>Jan</w:t>
            </w:r>
          </w:p>
          <w:p w14:paraId="16E68305" w14:textId="77777777" w:rsidR="00345540" w:rsidRDefault="00345540" w:rsidP="00DA32EC">
            <w:pPr>
              <w:jc w:val="center"/>
            </w:pPr>
          </w:p>
          <w:p w14:paraId="59135F20" w14:textId="77777777" w:rsidR="00345540" w:rsidRDefault="00345540" w:rsidP="00DA32EC">
            <w:pPr>
              <w:jc w:val="center"/>
            </w:pPr>
          </w:p>
          <w:p w14:paraId="30FEA522" w14:textId="77777777" w:rsidR="00345540" w:rsidRDefault="00345540" w:rsidP="00DA32EC">
            <w:pPr>
              <w:jc w:val="center"/>
            </w:pPr>
          </w:p>
          <w:p w14:paraId="29322F6B" w14:textId="77777777" w:rsidR="00345540" w:rsidRDefault="00345540" w:rsidP="00DA32EC">
            <w:pPr>
              <w:jc w:val="center"/>
            </w:pPr>
          </w:p>
          <w:p w14:paraId="343239F4" w14:textId="77777777" w:rsidR="00345540" w:rsidRDefault="00345540" w:rsidP="00DA32EC">
            <w:pPr>
              <w:jc w:val="center"/>
            </w:pPr>
          </w:p>
          <w:p w14:paraId="68106654" w14:textId="77777777" w:rsidR="00345540" w:rsidRDefault="00345540" w:rsidP="00DA32EC">
            <w:pPr>
              <w:jc w:val="center"/>
            </w:pPr>
          </w:p>
          <w:p w14:paraId="7BFDEA00" w14:textId="6B3714FC" w:rsidR="00345540" w:rsidRDefault="00D2506B" w:rsidP="00345540">
            <w:pPr>
              <w:jc w:val="center"/>
            </w:pPr>
            <w:r>
              <w:lastRenderedPageBreak/>
              <w:t>Jan</w:t>
            </w:r>
          </w:p>
        </w:tc>
        <w:tc>
          <w:tcPr>
            <w:tcW w:w="992" w:type="dxa"/>
          </w:tcPr>
          <w:p w14:paraId="56EB96A0" w14:textId="2733112D" w:rsidR="003152E4" w:rsidRDefault="00D2506B" w:rsidP="00DA32EC">
            <w:pPr>
              <w:jc w:val="center"/>
            </w:pPr>
            <w:r>
              <w:lastRenderedPageBreak/>
              <w:t>Apr</w:t>
            </w:r>
          </w:p>
          <w:p w14:paraId="05872350" w14:textId="77777777" w:rsidR="00345540" w:rsidRDefault="00345540" w:rsidP="00DA32EC">
            <w:pPr>
              <w:jc w:val="center"/>
            </w:pPr>
          </w:p>
          <w:p w14:paraId="54AC9C01" w14:textId="77777777" w:rsidR="00345540" w:rsidRDefault="00345540" w:rsidP="00DA32EC">
            <w:pPr>
              <w:jc w:val="center"/>
            </w:pPr>
          </w:p>
          <w:p w14:paraId="2D156654" w14:textId="77777777" w:rsidR="00345540" w:rsidRDefault="00345540" w:rsidP="00DA32EC">
            <w:pPr>
              <w:jc w:val="center"/>
            </w:pPr>
          </w:p>
          <w:p w14:paraId="052D4515" w14:textId="77777777" w:rsidR="00345540" w:rsidRDefault="00345540" w:rsidP="00DA32EC">
            <w:pPr>
              <w:jc w:val="center"/>
            </w:pPr>
          </w:p>
          <w:p w14:paraId="3F1DBB28" w14:textId="77777777" w:rsidR="00345540" w:rsidRDefault="00345540" w:rsidP="00DA32EC">
            <w:pPr>
              <w:jc w:val="center"/>
            </w:pPr>
          </w:p>
          <w:p w14:paraId="4347DABC" w14:textId="77777777" w:rsidR="00345540" w:rsidRDefault="00345540" w:rsidP="00DA32EC">
            <w:pPr>
              <w:jc w:val="center"/>
            </w:pPr>
          </w:p>
          <w:p w14:paraId="5706F6F6" w14:textId="74B01A25" w:rsidR="00345540" w:rsidRDefault="00D2506B" w:rsidP="00DA32EC">
            <w:pPr>
              <w:jc w:val="center"/>
            </w:pPr>
            <w:r>
              <w:lastRenderedPageBreak/>
              <w:t>Apr</w:t>
            </w:r>
          </w:p>
        </w:tc>
        <w:tc>
          <w:tcPr>
            <w:tcW w:w="3260" w:type="dxa"/>
          </w:tcPr>
          <w:p w14:paraId="0A70F135" w14:textId="77777777" w:rsidR="003152E4" w:rsidRDefault="003152E4" w:rsidP="00D034C4"/>
          <w:p w14:paraId="66DF75FD" w14:textId="77777777" w:rsidR="003152E4" w:rsidRDefault="003152E4" w:rsidP="00D034C4"/>
          <w:p w14:paraId="4708DFF8" w14:textId="77777777" w:rsidR="003152E4" w:rsidRDefault="003152E4" w:rsidP="003152E4">
            <w:r>
              <w:t>- KV to arrange training session</w:t>
            </w:r>
          </w:p>
          <w:p w14:paraId="1ADE0237" w14:textId="77777777" w:rsidR="003152E4" w:rsidRDefault="003152E4" w:rsidP="003152E4"/>
          <w:p w14:paraId="60405D68" w14:textId="77777777" w:rsidR="003152E4" w:rsidRDefault="003152E4" w:rsidP="003152E4">
            <w:r>
              <w:t>- Share different reading models, teachers to decide best model</w:t>
            </w:r>
          </w:p>
          <w:p w14:paraId="28D709E8" w14:textId="77777777" w:rsidR="00345540" w:rsidRDefault="00345540" w:rsidP="003152E4"/>
          <w:p w14:paraId="14F6DD54" w14:textId="77777777" w:rsidR="00345540" w:rsidRDefault="00345540" w:rsidP="003152E4"/>
          <w:p w14:paraId="413D2A09" w14:textId="5C053762" w:rsidR="00345540" w:rsidRDefault="00345540" w:rsidP="00345540">
            <w:r>
              <w:t xml:space="preserve">- Provide an example ready for subjects to personalise </w:t>
            </w:r>
          </w:p>
        </w:tc>
        <w:tc>
          <w:tcPr>
            <w:tcW w:w="2552" w:type="dxa"/>
          </w:tcPr>
          <w:p w14:paraId="7759F408" w14:textId="77777777" w:rsidR="003152E4" w:rsidRDefault="003152E4" w:rsidP="00DA32EC">
            <w:pPr>
              <w:jc w:val="center"/>
            </w:pPr>
          </w:p>
          <w:p w14:paraId="32824219" w14:textId="77777777" w:rsidR="003152E4" w:rsidRDefault="003152E4" w:rsidP="00DA32EC">
            <w:pPr>
              <w:jc w:val="center"/>
            </w:pPr>
          </w:p>
          <w:p w14:paraId="60ACD0EA" w14:textId="77777777" w:rsidR="003152E4" w:rsidRDefault="003152E4" w:rsidP="003152E4">
            <w:r>
              <w:t>- Create subject experts in literacy</w:t>
            </w:r>
          </w:p>
          <w:p w14:paraId="2EA60386" w14:textId="77777777" w:rsidR="003152E4" w:rsidRDefault="003152E4" w:rsidP="003152E4">
            <w:r>
              <w:t xml:space="preserve"> - Students engage more from reading activities </w:t>
            </w:r>
          </w:p>
          <w:p w14:paraId="4542C4C6" w14:textId="77777777" w:rsidR="00345540" w:rsidRDefault="00345540" w:rsidP="003152E4"/>
          <w:p w14:paraId="33EA502D" w14:textId="77777777" w:rsidR="00345540" w:rsidRDefault="00345540" w:rsidP="003152E4"/>
          <w:p w14:paraId="62827FF9" w14:textId="46FE0DBB" w:rsidR="00345540" w:rsidRDefault="00345540" w:rsidP="00345540">
            <w:r>
              <w:t xml:space="preserve">- Students perform better in extended writing tasks </w:t>
            </w:r>
          </w:p>
        </w:tc>
        <w:tc>
          <w:tcPr>
            <w:tcW w:w="2835" w:type="dxa"/>
          </w:tcPr>
          <w:p w14:paraId="43745217" w14:textId="77777777" w:rsidR="003152E4" w:rsidRDefault="003152E4" w:rsidP="00DA32EC">
            <w:pPr>
              <w:jc w:val="center"/>
            </w:pPr>
          </w:p>
        </w:tc>
      </w:tr>
      <w:tr w:rsidR="00345540" w14:paraId="111AAF0F" w14:textId="77777777" w:rsidTr="00D034C4">
        <w:tc>
          <w:tcPr>
            <w:tcW w:w="4374" w:type="dxa"/>
          </w:tcPr>
          <w:p w14:paraId="5C068BDE" w14:textId="660980AB" w:rsidR="00345540" w:rsidRDefault="00345540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5. Combine writing instruction with reading in every subject </w:t>
            </w:r>
          </w:p>
          <w:p w14:paraId="1599FD09" w14:textId="50886278" w:rsidR="00345540" w:rsidRDefault="00345540" w:rsidP="00D034C4">
            <w:r>
              <w:t>- Spelling should be actively taught, rather than simply tested</w:t>
            </w:r>
          </w:p>
          <w:p w14:paraId="1B3686E3" w14:textId="62DF38B6" w:rsidR="00345540" w:rsidRDefault="00345540" w:rsidP="00D034C4">
            <w:r>
              <w:t>- Pre teach challenging spellings of key terms</w:t>
            </w:r>
          </w:p>
          <w:p w14:paraId="288F9A20" w14:textId="15CCE11F" w:rsidR="00345540" w:rsidRPr="00345540" w:rsidRDefault="00345540" w:rsidP="00D034C4">
            <w:r>
              <w:t xml:space="preserve">- Subject areas to plan complementary reading and writing tasks </w:t>
            </w:r>
          </w:p>
          <w:p w14:paraId="21CB2B68" w14:textId="77777777" w:rsidR="00345540" w:rsidRDefault="00345540" w:rsidP="00D034C4">
            <w:pPr>
              <w:rPr>
                <w:b/>
                <w:bCs/>
              </w:rPr>
            </w:pPr>
          </w:p>
          <w:p w14:paraId="469070F5" w14:textId="77777777" w:rsidR="00345540" w:rsidRDefault="00345540" w:rsidP="00D034C4">
            <w:pPr>
              <w:rPr>
                <w:b/>
                <w:bCs/>
              </w:rPr>
            </w:pPr>
          </w:p>
          <w:p w14:paraId="723EC949" w14:textId="77777777" w:rsidR="00345540" w:rsidRDefault="00345540" w:rsidP="00D034C4">
            <w:pPr>
              <w:rPr>
                <w:b/>
                <w:bCs/>
              </w:rPr>
            </w:pPr>
          </w:p>
          <w:p w14:paraId="21A82046" w14:textId="2E4A44D1" w:rsidR="00345540" w:rsidRDefault="00345540" w:rsidP="00D034C4">
            <w:pPr>
              <w:rPr>
                <w:b/>
                <w:bCs/>
              </w:rPr>
            </w:pPr>
          </w:p>
        </w:tc>
        <w:tc>
          <w:tcPr>
            <w:tcW w:w="1013" w:type="dxa"/>
          </w:tcPr>
          <w:p w14:paraId="45F7FD5F" w14:textId="77777777" w:rsidR="00345540" w:rsidRDefault="00345540" w:rsidP="00DA32EC">
            <w:pPr>
              <w:jc w:val="center"/>
            </w:pPr>
          </w:p>
          <w:p w14:paraId="4088FED1" w14:textId="77777777" w:rsidR="00345540" w:rsidRDefault="00345540" w:rsidP="00DA32EC">
            <w:pPr>
              <w:jc w:val="center"/>
            </w:pPr>
          </w:p>
          <w:p w14:paraId="73768A15" w14:textId="77777777" w:rsidR="00345540" w:rsidRDefault="00345540" w:rsidP="00345540">
            <w:r>
              <w:t>- PLs</w:t>
            </w:r>
          </w:p>
          <w:p w14:paraId="76011932" w14:textId="77777777" w:rsidR="00345540" w:rsidRDefault="00345540" w:rsidP="00345540"/>
          <w:p w14:paraId="44C3C5ED" w14:textId="77777777" w:rsidR="00345540" w:rsidRDefault="00345540" w:rsidP="00345540">
            <w:r>
              <w:t>- Teacher</w:t>
            </w:r>
          </w:p>
          <w:p w14:paraId="49EAD0FB" w14:textId="4FB84ADD" w:rsidR="00345540" w:rsidRDefault="00345540" w:rsidP="00345540">
            <w:r>
              <w:t>- PLs</w:t>
            </w:r>
          </w:p>
        </w:tc>
        <w:tc>
          <w:tcPr>
            <w:tcW w:w="993" w:type="dxa"/>
          </w:tcPr>
          <w:p w14:paraId="506005D3" w14:textId="2E62954B" w:rsidR="00345540" w:rsidRDefault="00012E62" w:rsidP="00DA32EC">
            <w:pPr>
              <w:jc w:val="center"/>
            </w:pPr>
            <w:r>
              <w:t>Jan</w:t>
            </w:r>
          </w:p>
        </w:tc>
        <w:tc>
          <w:tcPr>
            <w:tcW w:w="992" w:type="dxa"/>
          </w:tcPr>
          <w:p w14:paraId="0ECC44ED" w14:textId="43C3825F" w:rsidR="00345540" w:rsidRDefault="00012E62" w:rsidP="00DA32EC">
            <w:pPr>
              <w:jc w:val="center"/>
            </w:pPr>
            <w:r>
              <w:t>Apr</w:t>
            </w:r>
          </w:p>
        </w:tc>
        <w:tc>
          <w:tcPr>
            <w:tcW w:w="3260" w:type="dxa"/>
          </w:tcPr>
          <w:p w14:paraId="49DA2D02" w14:textId="77777777" w:rsidR="00345540" w:rsidRDefault="00345540" w:rsidP="00D034C4"/>
          <w:p w14:paraId="06F9797F" w14:textId="77777777" w:rsidR="00345540" w:rsidRDefault="00345540" w:rsidP="00D034C4"/>
          <w:p w14:paraId="4D7CE055" w14:textId="080D7A5F" w:rsidR="00345540" w:rsidRDefault="00345540" w:rsidP="00345540">
            <w:r>
              <w:t>- KV to provide training on spelling strategies</w:t>
            </w:r>
          </w:p>
        </w:tc>
        <w:tc>
          <w:tcPr>
            <w:tcW w:w="2552" w:type="dxa"/>
          </w:tcPr>
          <w:p w14:paraId="3FFF6E5E" w14:textId="77777777" w:rsidR="00345540" w:rsidRDefault="00345540" w:rsidP="00DA32EC">
            <w:pPr>
              <w:jc w:val="center"/>
            </w:pPr>
          </w:p>
          <w:p w14:paraId="565BED8F" w14:textId="77777777" w:rsidR="00345540" w:rsidRDefault="00345540" w:rsidP="00DA32EC">
            <w:pPr>
              <w:jc w:val="center"/>
            </w:pPr>
          </w:p>
          <w:p w14:paraId="4AB70B79" w14:textId="441EB224" w:rsidR="00345540" w:rsidRDefault="00345540" w:rsidP="00345540">
            <w:r>
              <w:t xml:space="preserve">- Writing and reading skills improve </w:t>
            </w:r>
          </w:p>
        </w:tc>
        <w:tc>
          <w:tcPr>
            <w:tcW w:w="2835" w:type="dxa"/>
          </w:tcPr>
          <w:p w14:paraId="6B3FFEB1" w14:textId="77777777" w:rsidR="00345540" w:rsidRDefault="00345540" w:rsidP="00DA32EC">
            <w:pPr>
              <w:jc w:val="center"/>
            </w:pPr>
          </w:p>
        </w:tc>
      </w:tr>
      <w:tr w:rsidR="00345540" w14:paraId="593A38B8" w14:textId="77777777" w:rsidTr="00D034C4">
        <w:tc>
          <w:tcPr>
            <w:tcW w:w="4374" w:type="dxa"/>
          </w:tcPr>
          <w:p w14:paraId="4A0EE934" w14:textId="431ECC69" w:rsidR="00345540" w:rsidRDefault="00345540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t>6. Provide opportunities for structured talk</w:t>
            </w:r>
          </w:p>
          <w:p w14:paraId="0F94C060" w14:textId="40CC6C3C" w:rsidR="00345540" w:rsidRDefault="00345540" w:rsidP="00D034C4">
            <w:r>
              <w:t>- Subject areas to actively plan for talking activities</w:t>
            </w:r>
          </w:p>
          <w:p w14:paraId="7D611D26" w14:textId="2E83327F" w:rsidR="00345540" w:rsidRPr="00345540" w:rsidRDefault="00345540" w:rsidP="00D034C4">
            <w:r>
              <w:t>- Staff provided with various models on structuring talk, subject areas choose which is best for their area</w:t>
            </w:r>
          </w:p>
          <w:p w14:paraId="0238AB69" w14:textId="77777777" w:rsidR="00345540" w:rsidRDefault="00345540" w:rsidP="00D034C4">
            <w:pPr>
              <w:rPr>
                <w:b/>
                <w:bCs/>
              </w:rPr>
            </w:pPr>
          </w:p>
          <w:p w14:paraId="54F86F39" w14:textId="77777777" w:rsidR="00345540" w:rsidRDefault="00345540" w:rsidP="00D034C4">
            <w:pPr>
              <w:rPr>
                <w:b/>
                <w:bCs/>
              </w:rPr>
            </w:pPr>
          </w:p>
          <w:p w14:paraId="79458824" w14:textId="53148328" w:rsidR="00345540" w:rsidRDefault="00345540" w:rsidP="00D034C4">
            <w:pPr>
              <w:rPr>
                <w:b/>
                <w:bCs/>
              </w:rPr>
            </w:pPr>
          </w:p>
        </w:tc>
        <w:tc>
          <w:tcPr>
            <w:tcW w:w="1013" w:type="dxa"/>
          </w:tcPr>
          <w:p w14:paraId="600DC802" w14:textId="77777777" w:rsidR="00345540" w:rsidRDefault="00345540" w:rsidP="00DA32EC">
            <w:pPr>
              <w:jc w:val="center"/>
            </w:pPr>
          </w:p>
          <w:p w14:paraId="7074EAEE" w14:textId="77777777" w:rsidR="00345540" w:rsidRDefault="00345540" w:rsidP="00345540">
            <w:r>
              <w:t>- PLs</w:t>
            </w:r>
          </w:p>
          <w:p w14:paraId="679807C3" w14:textId="77777777" w:rsidR="00345540" w:rsidRDefault="00345540" w:rsidP="00345540"/>
          <w:p w14:paraId="7B84D0CC" w14:textId="099FDDE5" w:rsidR="00345540" w:rsidRDefault="00345540" w:rsidP="00345540">
            <w:r>
              <w:t>- KV PLs</w:t>
            </w:r>
          </w:p>
        </w:tc>
        <w:tc>
          <w:tcPr>
            <w:tcW w:w="993" w:type="dxa"/>
          </w:tcPr>
          <w:p w14:paraId="314B2EE7" w14:textId="662D241C" w:rsidR="00345540" w:rsidRDefault="00F90D97" w:rsidP="00DA32EC">
            <w:pPr>
              <w:jc w:val="center"/>
            </w:pPr>
            <w:r>
              <w:t>Jan</w:t>
            </w:r>
          </w:p>
        </w:tc>
        <w:tc>
          <w:tcPr>
            <w:tcW w:w="992" w:type="dxa"/>
          </w:tcPr>
          <w:p w14:paraId="2C531316" w14:textId="1A7C46AF" w:rsidR="00345540" w:rsidRDefault="00F90D97" w:rsidP="00DA32EC">
            <w:pPr>
              <w:jc w:val="center"/>
            </w:pPr>
            <w:r>
              <w:t>Apr</w:t>
            </w:r>
          </w:p>
        </w:tc>
        <w:tc>
          <w:tcPr>
            <w:tcW w:w="3260" w:type="dxa"/>
          </w:tcPr>
          <w:p w14:paraId="36936536" w14:textId="77777777" w:rsidR="00345540" w:rsidRDefault="00345540" w:rsidP="00D034C4"/>
          <w:p w14:paraId="0A0FEB31" w14:textId="42335505" w:rsidR="00345540" w:rsidRDefault="00345540" w:rsidP="00345540">
            <w:r>
              <w:t>- Provide staff with models</w:t>
            </w:r>
          </w:p>
        </w:tc>
        <w:tc>
          <w:tcPr>
            <w:tcW w:w="2552" w:type="dxa"/>
          </w:tcPr>
          <w:p w14:paraId="3BB954C9" w14:textId="77777777" w:rsidR="00345540" w:rsidRDefault="00345540" w:rsidP="00DA32EC">
            <w:pPr>
              <w:jc w:val="center"/>
            </w:pPr>
          </w:p>
          <w:p w14:paraId="1FBE731F" w14:textId="2E1664F4" w:rsidR="00345540" w:rsidRDefault="00345540" w:rsidP="00345540">
            <w:r>
              <w:t>- Writing and Reading Skills are improved as a result</w:t>
            </w:r>
          </w:p>
        </w:tc>
        <w:tc>
          <w:tcPr>
            <w:tcW w:w="2835" w:type="dxa"/>
          </w:tcPr>
          <w:p w14:paraId="52A9B8F0" w14:textId="77777777" w:rsidR="00345540" w:rsidRDefault="00345540" w:rsidP="00DA32EC">
            <w:pPr>
              <w:jc w:val="center"/>
            </w:pPr>
          </w:p>
          <w:p w14:paraId="68532834" w14:textId="0F68D39A" w:rsidR="00424062" w:rsidRPr="00424062" w:rsidRDefault="00424062" w:rsidP="003841AB">
            <w:pPr>
              <w:pStyle w:val="ListParagraph"/>
              <w:numPr>
                <w:ilvl w:val="0"/>
                <w:numId w:val="4"/>
              </w:numPr>
              <w:rPr>
                <w:color w:val="FF0000"/>
              </w:rPr>
            </w:pPr>
            <w:r>
              <w:rPr>
                <w:color w:val="FF0000"/>
              </w:rPr>
              <w:t>Tutor Reading discussion cards launched, to now be rolled out across subjects</w:t>
            </w:r>
          </w:p>
        </w:tc>
      </w:tr>
      <w:tr w:rsidR="00345540" w14:paraId="5F49EE6F" w14:textId="77777777" w:rsidTr="00D034C4">
        <w:tc>
          <w:tcPr>
            <w:tcW w:w="4374" w:type="dxa"/>
          </w:tcPr>
          <w:p w14:paraId="4ED31155" w14:textId="0B2963A4" w:rsidR="00345540" w:rsidRDefault="00345540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7. </w:t>
            </w:r>
            <w:r w:rsidR="00BA53C2">
              <w:rPr>
                <w:b/>
                <w:bCs/>
              </w:rPr>
              <w:t>Provide high quality literacy interventions for struggling students</w:t>
            </w:r>
          </w:p>
          <w:p w14:paraId="4DE03AC2" w14:textId="6843FC25" w:rsidR="00BA53C2" w:rsidRDefault="00BA53C2" w:rsidP="00D034C4">
            <w:r>
              <w:t>- Reading log intervention for weakest 30 in each year group based on NGRT</w:t>
            </w:r>
          </w:p>
          <w:p w14:paraId="132CF614" w14:textId="761BD445" w:rsidR="00BA53C2" w:rsidRDefault="00BA53C2" w:rsidP="00D034C4">
            <w:r>
              <w:t>- EAL Tutor Reading group</w:t>
            </w:r>
          </w:p>
          <w:p w14:paraId="2BBA4F04" w14:textId="77777777" w:rsidR="00BA53C2" w:rsidRDefault="00BA53C2" w:rsidP="00D034C4">
            <w:r>
              <w:t xml:space="preserve">- Students extracted to the Hub </w:t>
            </w:r>
          </w:p>
          <w:p w14:paraId="5A657328" w14:textId="73CA3C51" w:rsidR="00BA53C2" w:rsidRDefault="00BA53C2" w:rsidP="00D034C4">
            <w:r>
              <w:t xml:space="preserve">- Monitor impact </w:t>
            </w:r>
          </w:p>
          <w:p w14:paraId="3078EC8F" w14:textId="01565E0E" w:rsidR="00BA53C2" w:rsidRDefault="00BA53C2" w:rsidP="00D034C4">
            <w:r>
              <w:t xml:space="preserve">- New Pupil Premium focus </w:t>
            </w:r>
          </w:p>
          <w:p w14:paraId="69630118" w14:textId="19928058" w:rsidR="007A2F97" w:rsidRPr="00BA53C2" w:rsidRDefault="007A2F97" w:rsidP="00D034C4">
            <w:r>
              <w:t>- Year 6 Feeder school intervention</w:t>
            </w:r>
          </w:p>
          <w:p w14:paraId="26451849" w14:textId="77777777" w:rsidR="00345540" w:rsidRDefault="00345540" w:rsidP="00D034C4">
            <w:pPr>
              <w:rPr>
                <w:b/>
                <w:bCs/>
              </w:rPr>
            </w:pPr>
          </w:p>
          <w:p w14:paraId="7EF9C2E8" w14:textId="77777777" w:rsidR="00345540" w:rsidRDefault="004B054F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8. </w:t>
            </w:r>
            <w:r w:rsidR="00501E98">
              <w:rPr>
                <w:b/>
                <w:bCs/>
              </w:rPr>
              <w:t>Create Department Literacy Reps/Champions</w:t>
            </w:r>
          </w:p>
          <w:p w14:paraId="15A6FF1B" w14:textId="6755E4C2" w:rsidR="00501E98" w:rsidRDefault="00501E98" w:rsidP="00D034C4">
            <w:pPr>
              <w:rPr>
                <w:bCs/>
              </w:rPr>
            </w:pPr>
            <w:r>
              <w:rPr>
                <w:bCs/>
              </w:rPr>
              <w:t xml:space="preserve"> - </w:t>
            </w:r>
            <w:r w:rsidR="00AF415F">
              <w:rPr>
                <w:bCs/>
              </w:rPr>
              <w:t>E</w:t>
            </w:r>
            <w:r>
              <w:rPr>
                <w:bCs/>
              </w:rPr>
              <w:t>ach subject area to have a designated member of staff responsible for literacy</w:t>
            </w:r>
          </w:p>
          <w:p w14:paraId="0131B1B7" w14:textId="2BD4E87C" w:rsidR="000F5EFC" w:rsidRDefault="000F5EFC" w:rsidP="00D034C4">
            <w:pPr>
              <w:rPr>
                <w:bCs/>
              </w:rPr>
            </w:pPr>
            <w:r>
              <w:rPr>
                <w:bCs/>
              </w:rPr>
              <w:t xml:space="preserve"> - </w:t>
            </w:r>
            <w:r w:rsidR="00AF415F">
              <w:rPr>
                <w:bCs/>
              </w:rPr>
              <w:t>T</w:t>
            </w:r>
            <w:r>
              <w:rPr>
                <w:bCs/>
              </w:rPr>
              <w:t xml:space="preserve">o support their department in delivering </w:t>
            </w:r>
            <w:r w:rsidR="00C82D8B">
              <w:rPr>
                <w:bCs/>
              </w:rPr>
              <w:t>k</w:t>
            </w:r>
            <w:r>
              <w:rPr>
                <w:bCs/>
              </w:rPr>
              <w:t>ey literacy initiatives</w:t>
            </w:r>
          </w:p>
          <w:p w14:paraId="77FE5D43" w14:textId="6961406D" w:rsidR="000F5EFC" w:rsidRDefault="000F5EFC" w:rsidP="00D034C4">
            <w:pPr>
              <w:rPr>
                <w:bCs/>
              </w:rPr>
            </w:pPr>
            <w:r>
              <w:rPr>
                <w:bCs/>
              </w:rPr>
              <w:t xml:space="preserve"> - </w:t>
            </w:r>
            <w:r w:rsidR="00AF415F">
              <w:rPr>
                <w:bCs/>
              </w:rPr>
              <w:t>T</w:t>
            </w:r>
            <w:r>
              <w:rPr>
                <w:bCs/>
              </w:rPr>
              <w:t>o create subject specific literacy resources</w:t>
            </w:r>
          </w:p>
          <w:p w14:paraId="3A25D2E8" w14:textId="61DDC6BE" w:rsidR="000F5EFC" w:rsidRDefault="000F5EFC" w:rsidP="00D034C4">
            <w:pPr>
              <w:rPr>
                <w:bCs/>
              </w:rPr>
            </w:pPr>
            <w:r>
              <w:rPr>
                <w:bCs/>
              </w:rPr>
              <w:t xml:space="preserve"> - </w:t>
            </w:r>
            <w:r w:rsidR="00AF415F">
              <w:rPr>
                <w:bCs/>
              </w:rPr>
              <w:t>T</w:t>
            </w:r>
            <w:r>
              <w:rPr>
                <w:bCs/>
              </w:rPr>
              <w:t>o identify the literacy needs in that subject</w:t>
            </w:r>
          </w:p>
          <w:p w14:paraId="141E5446" w14:textId="5268FE05" w:rsidR="009D1C9C" w:rsidRDefault="009D1C9C" w:rsidP="00D034C4">
            <w:pPr>
              <w:rPr>
                <w:bCs/>
              </w:rPr>
            </w:pPr>
            <w:r>
              <w:rPr>
                <w:bCs/>
              </w:rPr>
              <w:t xml:space="preserve"> - Meet at least termly with KV</w:t>
            </w:r>
          </w:p>
          <w:p w14:paraId="5BA03101" w14:textId="53A8ED49" w:rsidR="000F5EFC" w:rsidRPr="00501E98" w:rsidRDefault="000F5EFC" w:rsidP="00D034C4">
            <w:pPr>
              <w:rPr>
                <w:bCs/>
              </w:rPr>
            </w:pPr>
          </w:p>
        </w:tc>
        <w:tc>
          <w:tcPr>
            <w:tcW w:w="1013" w:type="dxa"/>
          </w:tcPr>
          <w:p w14:paraId="0B4858C5" w14:textId="77777777" w:rsidR="00345540" w:rsidRDefault="00345540" w:rsidP="00DA32EC">
            <w:pPr>
              <w:jc w:val="center"/>
            </w:pPr>
          </w:p>
          <w:p w14:paraId="28AC1B2C" w14:textId="77777777" w:rsidR="00BA53C2" w:rsidRDefault="00BA53C2" w:rsidP="00DA32EC">
            <w:pPr>
              <w:jc w:val="center"/>
            </w:pPr>
          </w:p>
          <w:p w14:paraId="06E56596" w14:textId="77777777" w:rsidR="00BA53C2" w:rsidRDefault="00BA53C2" w:rsidP="00BA53C2">
            <w:r>
              <w:t>- KV</w:t>
            </w:r>
          </w:p>
          <w:p w14:paraId="52710974" w14:textId="77777777" w:rsidR="00BA53C2" w:rsidRDefault="00BA53C2" w:rsidP="00BA53C2"/>
          <w:p w14:paraId="75ED1F7E" w14:textId="77777777" w:rsidR="00BA53C2" w:rsidRDefault="00BA53C2" w:rsidP="00BA53C2">
            <w:r>
              <w:t>- PS</w:t>
            </w:r>
          </w:p>
          <w:p w14:paraId="7E6C1A32" w14:textId="77777777" w:rsidR="00BA53C2" w:rsidRDefault="00BA53C2" w:rsidP="00BA53C2">
            <w:r>
              <w:t>- JL</w:t>
            </w:r>
          </w:p>
          <w:p w14:paraId="0A4D409A" w14:textId="77777777" w:rsidR="00BA53C2" w:rsidRDefault="00BA53C2" w:rsidP="00BA53C2">
            <w:r>
              <w:t>- KV</w:t>
            </w:r>
          </w:p>
          <w:p w14:paraId="2867AB0F" w14:textId="77777777" w:rsidR="007A2F97" w:rsidRDefault="007A2F97" w:rsidP="00BA53C2"/>
          <w:p w14:paraId="1525C22A" w14:textId="77777777" w:rsidR="007A2F97" w:rsidRDefault="007A2F97" w:rsidP="007A2F97">
            <w:r>
              <w:t>- KV</w:t>
            </w:r>
          </w:p>
          <w:p w14:paraId="7D4C02D3" w14:textId="77777777" w:rsidR="00AF415F" w:rsidRDefault="00AF415F" w:rsidP="007A2F97"/>
          <w:p w14:paraId="1682D55C" w14:textId="77777777" w:rsidR="00AF415F" w:rsidRDefault="00AF415F" w:rsidP="007A2F97"/>
          <w:p w14:paraId="1280E319" w14:textId="77777777" w:rsidR="00AF415F" w:rsidRDefault="00AF415F" w:rsidP="007A2F97"/>
          <w:p w14:paraId="2E269D2E" w14:textId="77777777" w:rsidR="00AF415F" w:rsidRDefault="00AF415F" w:rsidP="00AF415F">
            <w:r>
              <w:t xml:space="preserve"> - </w:t>
            </w:r>
            <w:r w:rsidR="009D1C9C">
              <w:t>Reps</w:t>
            </w:r>
          </w:p>
          <w:p w14:paraId="2B84DAD7" w14:textId="7BF5027E" w:rsidR="009D1C9C" w:rsidRDefault="009D1C9C" w:rsidP="00AF415F">
            <w:r>
              <w:t>- KV</w:t>
            </w:r>
          </w:p>
        </w:tc>
        <w:tc>
          <w:tcPr>
            <w:tcW w:w="993" w:type="dxa"/>
          </w:tcPr>
          <w:p w14:paraId="646D3E7F" w14:textId="57A64CF4" w:rsidR="00345540" w:rsidRDefault="00F90D97" w:rsidP="00DA32EC">
            <w:pPr>
              <w:jc w:val="center"/>
            </w:pPr>
            <w:r>
              <w:lastRenderedPageBreak/>
              <w:t>Sep</w:t>
            </w:r>
          </w:p>
          <w:p w14:paraId="73FADBFB" w14:textId="77777777" w:rsidR="009D1C9C" w:rsidRDefault="009D1C9C" w:rsidP="00DA32EC">
            <w:pPr>
              <w:jc w:val="center"/>
            </w:pPr>
          </w:p>
          <w:p w14:paraId="2478117F" w14:textId="77777777" w:rsidR="009D1C9C" w:rsidRDefault="009D1C9C" w:rsidP="00DA32EC">
            <w:pPr>
              <w:jc w:val="center"/>
            </w:pPr>
          </w:p>
          <w:p w14:paraId="2264D385" w14:textId="77777777" w:rsidR="009D1C9C" w:rsidRDefault="009D1C9C" w:rsidP="00DA32EC">
            <w:pPr>
              <w:jc w:val="center"/>
            </w:pPr>
          </w:p>
          <w:p w14:paraId="2C0A635A" w14:textId="77777777" w:rsidR="009D1C9C" w:rsidRDefault="009D1C9C" w:rsidP="00DA32EC">
            <w:pPr>
              <w:jc w:val="center"/>
            </w:pPr>
          </w:p>
          <w:p w14:paraId="748242CE" w14:textId="77777777" w:rsidR="009D1C9C" w:rsidRDefault="009D1C9C" w:rsidP="00DA32EC">
            <w:pPr>
              <w:jc w:val="center"/>
            </w:pPr>
          </w:p>
          <w:p w14:paraId="61099B84" w14:textId="77777777" w:rsidR="009D1C9C" w:rsidRDefault="009D1C9C" w:rsidP="00DA32EC">
            <w:pPr>
              <w:jc w:val="center"/>
            </w:pPr>
          </w:p>
          <w:p w14:paraId="3BBD03B8" w14:textId="77777777" w:rsidR="009D1C9C" w:rsidRDefault="009D1C9C" w:rsidP="00DA32EC">
            <w:pPr>
              <w:jc w:val="center"/>
            </w:pPr>
          </w:p>
          <w:p w14:paraId="281806C6" w14:textId="77777777" w:rsidR="009D1C9C" w:rsidRDefault="009D1C9C" w:rsidP="00DA32EC">
            <w:pPr>
              <w:jc w:val="center"/>
            </w:pPr>
          </w:p>
          <w:p w14:paraId="79328EEB" w14:textId="77777777" w:rsidR="009D1C9C" w:rsidRDefault="009D1C9C" w:rsidP="00DA32EC">
            <w:pPr>
              <w:jc w:val="center"/>
            </w:pPr>
          </w:p>
          <w:p w14:paraId="10753C4B" w14:textId="77777777" w:rsidR="009D1C9C" w:rsidRDefault="009D1C9C" w:rsidP="00DA32EC">
            <w:pPr>
              <w:jc w:val="center"/>
            </w:pPr>
          </w:p>
          <w:p w14:paraId="22CC3E07" w14:textId="0960D2A3" w:rsidR="009D1C9C" w:rsidRDefault="009D1C9C" w:rsidP="00DA32EC">
            <w:pPr>
              <w:jc w:val="center"/>
            </w:pPr>
            <w:r>
              <w:t>Oct</w:t>
            </w:r>
          </w:p>
        </w:tc>
        <w:tc>
          <w:tcPr>
            <w:tcW w:w="992" w:type="dxa"/>
          </w:tcPr>
          <w:p w14:paraId="01E5A94B" w14:textId="77777777" w:rsidR="00345540" w:rsidRDefault="00BA53C2" w:rsidP="00DA32EC">
            <w:pPr>
              <w:jc w:val="center"/>
            </w:pPr>
            <w:r>
              <w:lastRenderedPageBreak/>
              <w:t>Ongoing</w:t>
            </w:r>
          </w:p>
          <w:p w14:paraId="23520338" w14:textId="77777777" w:rsidR="009D1C9C" w:rsidRDefault="009D1C9C" w:rsidP="00DA32EC">
            <w:pPr>
              <w:jc w:val="center"/>
            </w:pPr>
          </w:p>
          <w:p w14:paraId="1A19E619" w14:textId="77777777" w:rsidR="009D1C9C" w:rsidRDefault="009D1C9C" w:rsidP="00DA32EC">
            <w:pPr>
              <w:jc w:val="center"/>
            </w:pPr>
          </w:p>
          <w:p w14:paraId="1B10DE42" w14:textId="77777777" w:rsidR="009D1C9C" w:rsidRDefault="009D1C9C" w:rsidP="00DA32EC">
            <w:pPr>
              <w:jc w:val="center"/>
            </w:pPr>
          </w:p>
          <w:p w14:paraId="2473CAB5" w14:textId="77777777" w:rsidR="009D1C9C" w:rsidRDefault="009D1C9C" w:rsidP="00DA32EC">
            <w:pPr>
              <w:jc w:val="center"/>
            </w:pPr>
          </w:p>
          <w:p w14:paraId="3865AAFF" w14:textId="77777777" w:rsidR="009D1C9C" w:rsidRDefault="009D1C9C" w:rsidP="00DA32EC">
            <w:pPr>
              <w:jc w:val="center"/>
            </w:pPr>
          </w:p>
          <w:p w14:paraId="3AE240B4" w14:textId="77777777" w:rsidR="009D1C9C" w:rsidRDefault="009D1C9C" w:rsidP="00DA32EC">
            <w:pPr>
              <w:jc w:val="center"/>
            </w:pPr>
          </w:p>
          <w:p w14:paraId="65D21AF8" w14:textId="77777777" w:rsidR="009D1C9C" w:rsidRDefault="009D1C9C" w:rsidP="00DA32EC">
            <w:pPr>
              <w:jc w:val="center"/>
            </w:pPr>
          </w:p>
          <w:p w14:paraId="5E0762B8" w14:textId="77777777" w:rsidR="009D1C9C" w:rsidRDefault="009D1C9C" w:rsidP="00DA32EC">
            <w:pPr>
              <w:jc w:val="center"/>
            </w:pPr>
          </w:p>
          <w:p w14:paraId="5FFE227C" w14:textId="77777777" w:rsidR="009D1C9C" w:rsidRDefault="009D1C9C" w:rsidP="00DA32EC">
            <w:pPr>
              <w:jc w:val="center"/>
            </w:pPr>
          </w:p>
          <w:p w14:paraId="47F1C649" w14:textId="77777777" w:rsidR="00364DAD" w:rsidRDefault="00364DAD" w:rsidP="00DA32EC">
            <w:pPr>
              <w:jc w:val="center"/>
            </w:pPr>
          </w:p>
          <w:p w14:paraId="107456CE" w14:textId="31EC0E6A" w:rsidR="009D1C9C" w:rsidRDefault="009D1C9C" w:rsidP="00DA32EC">
            <w:pPr>
              <w:jc w:val="center"/>
            </w:pPr>
            <w:r>
              <w:t>Ongoing</w:t>
            </w:r>
          </w:p>
        </w:tc>
        <w:tc>
          <w:tcPr>
            <w:tcW w:w="3260" w:type="dxa"/>
          </w:tcPr>
          <w:p w14:paraId="335CBB04" w14:textId="77777777" w:rsidR="00345540" w:rsidRDefault="00345540" w:rsidP="00D034C4"/>
          <w:p w14:paraId="390AF589" w14:textId="77777777" w:rsidR="00BA53C2" w:rsidRDefault="00BA53C2" w:rsidP="00D034C4"/>
          <w:p w14:paraId="2490B880" w14:textId="2D71068C" w:rsidR="00BA53C2" w:rsidRDefault="00BA53C2" w:rsidP="00BA53C2">
            <w:r>
              <w:t>- NGRT data from Jo</w:t>
            </w:r>
          </w:p>
          <w:p w14:paraId="06BC7C76" w14:textId="77777777" w:rsidR="00BA53C2" w:rsidRDefault="00BA53C2" w:rsidP="00BA53C2"/>
          <w:p w14:paraId="03ACC59A" w14:textId="6414E2B4" w:rsidR="00BA53C2" w:rsidRDefault="00BA53C2" w:rsidP="00BA53C2">
            <w:r>
              <w:t>- EAL specific texts</w:t>
            </w:r>
          </w:p>
          <w:p w14:paraId="75089374" w14:textId="77777777" w:rsidR="00BA53C2" w:rsidRDefault="00BA53C2" w:rsidP="00BA53C2">
            <w:r>
              <w:t>- Lexia/Hegarty</w:t>
            </w:r>
          </w:p>
          <w:p w14:paraId="5B936D6C" w14:textId="77777777" w:rsidR="007A2F97" w:rsidRDefault="007A2F97" w:rsidP="00BA53C2"/>
          <w:p w14:paraId="5459AE04" w14:textId="77777777" w:rsidR="007A2F97" w:rsidRDefault="007A2F97" w:rsidP="00BA53C2"/>
          <w:p w14:paraId="262E7020" w14:textId="77777777" w:rsidR="007A2F97" w:rsidRDefault="007A2F97" w:rsidP="007A2F97">
            <w:r>
              <w:t xml:space="preserve"> - Access to primary reading age data</w:t>
            </w:r>
          </w:p>
          <w:p w14:paraId="5F4BA902" w14:textId="77777777" w:rsidR="009D1C9C" w:rsidRDefault="009D1C9C" w:rsidP="007A2F97"/>
          <w:p w14:paraId="2A88AB05" w14:textId="77777777" w:rsidR="009D1C9C" w:rsidRDefault="009D1C9C" w:rsidP="007A2F97"/>
          <w:p w14:paraId="75E73E13" w14:textId="77777777" w:rsidR="009D1C9C" w:rsidRDefault="009D1C9C" w:rsidP="007A2F97"/>
          <w:p w14:paraId="548A0125" w14:textId="77777777" w:rsidR="006E60F9" w:rsidRDefault="006E60F9" w:rsidP="007A2F97"/>
          <w:p w14:paraId="1ACF5A82" w14:textId="77777777" w:rsidR="006E60F9" w:rsidRDefault="006E60F9" w:rsidP="006E60F9">
            <w:r>
              <w:t xml:space="preserve"> - Provide template for writing department literacy policy</w:t>
            </w:r>
          </w:p>
          <w:p w14:paraId="08B20B1D" w14:textId="77777777" w:rsidR="006E60F9" w:rsidRDefault="006E60F9" w:rsidP="006E60F9"/>
          <w:p w14:paraId="74870176" w14:textId="77777777" w:rsidR="006E60F9" w:rsidRDefault="006E60F9" w:rsidP="006E60F9"/>
          <w:p w14:paraId="5A32E285" w14:textId="3077537B" w:rsidR="006E60F9" w:rsidRDefault="006E60F9" w:rsidP="006E60F9">
            <w:r>
              <w:t xml:space="preserve"> </w:t>
            </w:r>
          </w:p>
        </w:tc>
        <w:tc>
          <w:tcPr>
            <w:tcW w:w="2552" w:type="dxa"/>
          </w:tcPr>
          <w:p w14:paraId="4FDE2685" w14:textId="77777777" w:rsidR="00345540" w:rsidRDefault="00345540" w:rsidP="00DA32EC">
            <w:pPr>
              <w:jc w:val="center"/>
            </w:pPr>
          </w:p>
          <w:p w14:paraId="662242D2" w14:textId="77777777" w:rsidR="00BA53C2" w:rsidRDefault="00BA53C2" w:rsidP="00DA32EC">
            <w:pPr>
              <w:jc w:val="center"/>
            </w:pPr>
          </w:p>
          <w:p w14:paraId="4ED6515D" w14:textId="77777777" w:rsidR="00BA53C2" w:rsidRDefault="00BA53C2" w:rsidP="00BA53C2">
            <w:r>
              <w:t>- Students make significant progress</w:t>
            </w:r>
          </w:p>
          <w:p w14:paraId="7E4F5834" w14:textId="77777777" w:rsidR="00C82D8B" w:rsidRDefault="00C82D8B" w:rsidP="00BA53C2"/>
          <w:p w14:paraId="7231E860" w14:textId="77777777" w:rsidR="00C82D8B" w:rsidRDefault="00C82D8B" w:rsidP="00BA53C2"/>
          <w:p w14:paraId="1A51FC4D" w14:textId="77777777" w:rsidR="00C82D8B" w:rsidRDefault="00C82D8B" w:rsidP="00BA53C2"/>
          <w:p w14:paraId="40739D50" w14:textId="77777777" w:rsidR="00C82D8B" w:rsidRDefault="00C82D8B" w:rsidP="00BA53C2"/>
          <w:p w14:paraId="3BB9B1D0" w14:textId="77777777" w:rsidR="00C82D8B" w:rsidRDefault="00C82D8B" w:rsidP="00BA53C2"/>
          <w:p w14:paraId="104AF455" w14:textId="77777777" w:rsidR="00C82D8B" w:rsidRDefault="00C82D8B" w:rsidP="00BA53C2"/>
          <w:p w14:paraId="676E734C" w14:textId="77777777" w:rsidR="00C82D8B" w:rsidRDefault="00C82D8B" w:rsidP="00BA53C2"/>
          <w:p w14:paraId="1C56E1E5" w14:textId="77777777" w:rsidR="00C82D8B" w:rsidRDefault="00C82D8B" w:rsidP="00BA53C2"/>
          <w:p w14:paraId="369E51EA" w14:textId="77777777" w:rsidR="00C82D8B" w:rsidRDefault="00C82D8B" w:rsidP="00C82D8B">
            <w:r>
              <w:t xml:space="preserve"> - Subject Learning Walks to show improved focus on Literacy</w:t>
            </w:r>
          </w:p>
          <w:p w14:paraId="4866B44B" w14:textId="77777777" w:rsidR="00C82D8B" w:rsidRDefault="00C82D8B" w:rsidP="00C82D8B"/>
          <w:p w14:paraId="6D28DF4E" w14:textId="5B7F0178" w:rsidR="00C82D8B" w:rsidRDefault="00C82D8B" w:rsidP="00C82D8B">
            <w:r>
              <w:t xml:space="preserve"> - students make significant progress</w:t>
            </w:r>
          </w:p>
        </w:tc>
        <w:tc>
          <w:tcPr>
            <w:tcW w:w="2835" w:type="dxa"/>
          </w:tcPr>
          <w:p w14:paraId="6C73585B" w14:textId="411C1221" w:rsidR="00345540" w:rsidRDefault="00345540" w:rsidP="00DA32EC">
            <w:pPr>
              <w:jc w:val="center"/>
            </w:pPr>
          </w:p>
          <w:p w14:paraId="6CF05227" w14:textId="2EBA7182" w:rsidR="00774506" w:rsidRPr="00774506" w:rsidRDefault="00774506" w:rsidP="003841AB">
            <w:pPr>
              <w:pStyle w:val="ListParagraph"/>
              <w:numPr>
                <w:ilvl w:val="0"/>
                <w:numId w:val="3"/>
              </w:numPr>
              <w:rPr>
                <w:color w:val="FF0000"/>
              </w:rPr>
            </w:pPr>
            <w:r>
              <w:rPr>
                <w:color w:val="FF0000"/>
              </w:rPr>
              <w:t>Reading Logs went out and will be monitored in library lessons. NGRT in March will evaluate impact</w:t>
            </w:r>
          </w:p>
          <w:p w14:paraId="5A119E0A" w14:textId="77777777" w:rsidR="00DE45E7" w:rsidRDefault="00DE45E7" w:rsidP="00DA32EC">
            <w:pPr>
              <w:jc w:val="center"/>
            </w:pPr>
          </w:p>
          <w:p w14:paraId="2EDD95E9" w14:textId="77777777" w:rsidR="00DE45E7" w:rsidRDefault="00DE45E7" w:rsidP="00DA32EC">
            <w:pPr>
              <w:jc w:val="center"/>
            </w:pPr>
          </w:p>
          <w:p w14:paraId="1F78A423" w14:textId="77777777" w:rsidR="00DE45E7" w:rsidRDefault="00DE45E7" w:rsidP="00DA32EC">
            <w:pPr>
              <w:jc w:val="center"/>
            </w:pPr>
          </w:p>
          <w:p w14:paraId="3F0C838F" w14:textId="77777777" w:rsidR="00DE45E7" w:rsidRDefault="00DE45E7" w:rsidP="00DA32EC">
            <w:pPr>
              <w:jc w:val="center"/>
            </w:pPr>
          </w:p>
          <w:p w14:paraId="048261CA" w14:textId="77777777" w:rsidR="00DE45E7" w:rsidRDefault="00DE45E7" w:rsidP="00DA32EC">
            <w:pPr>
              <w:jc w:val="center"/>
            </w:pPr>
          </w:p>
          <w:p w14:paraId="02AF6BF7" w14:textId="77777777" w:rsidR="00DE45E7" w:rsidRDefault="00DE45E7" w:rsidP="00DA32EC">
            <w:pPr>
              <w:jc w:val="center"/>
            </w:pPr>
          </w:p>
          <w:p w14:paraId="4E535496" w14:textId="77777777" w:rsidR="00DE45E7" w:rsidRDefault="00DE45E7" w:rsidP="00DA32EC">
            <w:pPr>
              <w:jc w:val="center"/>
            </w:pPr>
          </w:p>
          <w:p w14:paraId="655C6C1C" w14:textId="77777777" w:rsidR="00DE45E7" w:rsidRDefault="00DE45E7" w:rsidP="00DA32EC">
            <w:pPr>
              <w:jc w:val="center"/>
            </w:pPr>
          </w:p>
          <w:p w14:paraId="60D44469" w14:textId="77777777" w:rsidR="00DE45E7" w:rsidRDefault="00DE45E7" w:rsidP="00DA32EC">
            <w:pPr>
              <w:jc w:val="center"/>
            </w:pPr>
          </w:p>
          <w:p w14:paraId="2E47BAEC" w14:textId="77777777" w:rsidR="00DE45E7" w:rsidRDefault="00DE45E7" w:rsidP="00DA32EC">
            <w:pPr>
              <w:jc w:val="center"/>
            </w:pPr>
          </w:p>
          <w:p w14:paraId="57417A78" w14:textId="77777777" w:rsidR="00DE45E7" w:rsidRDefault="00DE45E7" w:rsidP="00DE45E7"/>
          <w:p w14:paraId="540BAF1E" w14:textId="314C4FE0" w:rsidR="000112E5" w:rsidRPr="000112E5" w:rsidRDefault="000112E5" w:rsidP="003841AB">
            <w:pPr>
              <w:pStyle w:val="ListParagraph"/>
              <w:numPr>
                <w:ilvl w:val="0"/>
                <w:numId w:val="2"/>
              </w:numPr>
              <w:rPr>
                <w:color w:val="FF0000"/>
              </w:rPr>
            </w:pPr>
            <w:r>
              <w:rPr>
                <w:color w:val="FF0000"/>
              </w:rPr>
              <w:t xml:space="preserve">All Literacy reps now named (ex. Science), first meeting planned before half term </w:t>
            </w:r>
          </w:p>
        </w:tc>
      </w:tr>
      <w:tr w:rsidR="00B52656" w14:paraId="2715C9F1" w14:textId="77777777" w:rsidTr="00D034C4">
        <w:tc>
          <w:tcPr>
            <w:tcW w:w="4374" w:type="dxa"/>
          </w:tcPr>
          <w:p w14:paraId="7A381AB7" w14:textId="163F88E8" w:rsidR="00B52656" w:rsidRDefault="00B52656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9. </w:t>
            </w:r>
            <w:r w:rsidR="00B749AE">
              <w:rPr>
                <w:b/>
                <w:bCs/>
              </w:rPr>
              <w:t>Structure Library lessons to maximise impact</w:t>
            </w:r>
          </w:p>
          <w:p w14:paraId="1E73F5B2" w14:textId="72995BDC" w:rsidR="002B0E19" w:rsidRDefault="002B0E19" w:rsidP="00D034C4">
            <w:pPr>
              <w:rPr>
                <w:bCs/>
              </w:rPr>
            </w:pPr>
            <w:r>
              <w:rPr>
                <w:bCs/>
              </w:rPr>
              <w:t xml:space="preserve"> - </w:t>
            </w:r>
            <w:r w:rsidR="005E56C4">
              <w:rPr>
                <w:bCs/>
              </w:rPr>
              <w:t>Introduce new lesson plans for the library after seeing best practice in other schools</w:t>
            </w:r>
          </w:p>
          <w:p w14:paraId="0065F67F" w14:textId="2C3EFE09" w:rsidR="005E56C4" w:rsidRDefault="005E56C4" w:rsidP="00D034C4">
            <w:pPr>
              <w:rPr>
                <w:bCs/>
              </w:rPr>
            </w:pPr>
            <w:r>
              <w:rPr>
                <w:bCs/>
              </w:rPr>
              <w:t xml:space="preserve"> - Make English staff more accountable in following Library lesson expectations</w:t>
            </w:r>
          </w:p>
          <w:p w14:paraId="07A45DD7" w14:textId="7A6B52D0" w:rsidR="005E56C4" w:rsidRDefault="005E56C4" w:rsidP="00D034C4">
            <w:pPr>
              <w:rPr>
                <w:bCs/>
              </w:rPr>
            </w:pPr>
            <w:r>
              <w:rPr>
                <w:bCs/>
              </w:rPr>
              <w:t xml:space="preserve"> - Track meaningful conversations with target students and log on tracker to show student progress</w:t>
            </w:r>
          </w:p>
          <w:p w14:paraId="0254ED60" w14:textId="791C984F" w:rsidR="00EF4C15" w:rsidRPr="002B0E19" w:rsidRDefault="00EF4C15" w:rsidP="00D034C4">
            <w:pPr>
              <w:rPr>
                <w:bCs/>
              </w:rPr>
            </w:pPr>
            <w:r>
              <w:rPr>
                <w:bCs/>
              </w:rPr>
              <w:t xml:space="preserve"> - Increase parental engagement with students’ reading</w:t>
            </w:r>
          </w:p>
          <w:p w14:paraId="41110641" w14:textId="77777777" w:rsidR="00B52656" w:rsidRDefault="00B52656" w:rsidP="00D034C4">
            <w:pPr>
              <w:rPr>
                <w:b/>
                <w:bCs/>
              </w:rPr>
            </w:pPr>
          </w:p>
          <w:p w14:paraId="659848F3" w14:textId="5565E50D" w:rsidR="00B52656" w:rsidRDefault="00B52656" w:rsidP="00D034C4">
            <w:pPr>
              <w:rPr>
                <w:b/>
                <w:bCs/>
              </w:rPr>
            </w:pPr>
          </w:p>
        </w:tc>
        <w:tc>
          <w:tcPr>
            <w:tcW w:w="1013" w:type="dxa"/>
          </w:tcPr>
          <w:p w14:paraId="3B0CAF0D" w14:textId="77777777" w:rsidR="00B52656" w:rsidRDefault="00B52656" w:rsidP="00DA32EC">
            <w:pPr>
              <w:jc w:val="center"/>
            </w:pPr>
          </w:p>
          <w:p w14:paraId="6A55271D" w14:textId="77777777" w:rsidR="00EF4C15" w:rsidRDefault="00EF4C15" w:rsidP="00DA32EC">
            <w:pPr>
              <w:jc w:val="center"/>
            </w:pPr>
          </w:p>
          <w:p w14:paraId="6B784619" w14:textId="77777777" w:rsidR="00EF4C15" w:rsidRDefault="00EF4C15" w:rsidP="00EF4C15">
            <w:r>
              <w:t xml:space="preserve"> - KV/DS</w:t>
            </w:r>
          </w:p>
          <w:p w14:paraId="1E33752F" w14:textId="4E0683DC" w:rsidR="00EF4C15" w:rsidRDefault="00EF4C15" w:rsidP="00EF4C15">
            <w:r>
              <w:t xml:space="preserve"> - </w:t>
            </w:r>
            <w:proofErr w:type="spellStart"/>
            <w:r>
              <w:t>Eng</w:t>
            </w:r>
            <w:proofErr w:type="spellEnd"/>
          </w:p>
        </w:tc>
        <w:tc>
          <w:tcPr>
            <w:tcW w:w="993" w:type="dxa"/>
          </w:tcPr>
          <w:p w14:paraId="37235CEC" w14:textId="22C7B1CA" w:rsidR="00B52656" w:rsidRDefault="00EF4C15" w:rsidP="00DA32EC">
            <w:pPr>
              <w:jc w:val="center"/>
            </w:pPr>
            <w:r>
              <w:t>Oct</w:t>
            </w:r>
          </w:p>
        </w:tc>
        <w:tc>
          <w:tcPr>
            <w:tcW w:w="992" w:type="dxa"/>
          </w:tcPr>
          <w:p w14:paraId="62B0A332" w14:textId="6A53E1FD" w:rsidR="00B52656" w:rsidRDefault="00EF4C15" w:rsidP="00DA32EC">
            <w:pPr>
              <w:jc w:val="center"/>
            </w:pPr>
            <w:r>
              <w:t>Ongoing</w:t>
            </w:r>
          </w:p>
        </w:tc>
        <w:tc>
          <w:tcPr>
            <w:tcW w:w="3260" w:type="dxa"/>
          </w:tcPr>
          <w:p w14:paraId="4F2E8448" w14:textId="77777777" w:rsidR="00B52656" w:rsidRDefault="00B52656" w:rsidP="00D034C4"/>
          <w:p w14:paraId="74791D5B" w14:textId="77777777" w:rsidR="00EF4C15" w:rsidRDefault="00EF4C15" w:rsidP="00D034C4"/>
          <w:p w14:paraId="298CE23A" w14:textId="77777777" w:rsidR="00EF4C15" w:rsidRDefault="00EF4C15" w:rsidP="00EF4C15">
            <w:r>
              <w:t xml:space="preserve"> - Provide lesson plan for teachers, explaining potential impact</w:t>
            </w:r>
          </w:p>
          <w:p w14:paraId="7533AC2C" w14:textId="77777777" w:rsidR="00EF4C15" w:rsidRDefault="00EF4C15" w:rsidP="00EF4C15">
            <w:r>
              <w:t xml:space="preserve"> - Conduct learning walks to ensure staff following expectations</w:t>
            </w:r>
          </w:p>
          <w:p w14:paraId="0DAC1A81" w14:textId="77777777" w:rsidR="00EF4C15" w:rsidRDefault="00EF4C15" w:rsidP="00EF4C15">
            <w:r>
              <w:t xml:space="preserve"> - Create tracking document for logging conversations and monitor</w:t>
            </w:r>
          </w:p>
          <w:p w14:paraId="2D71B0B9" w14:textId="4958BECF" w:rsidR="00EF4C15" w:rsidRDefault="00EF4C15" w:rsidP="00EF4C15">
            <w:r>
              <w:t xml:space="preserve"> - Staff survey before/after</w:t>
            </w:r>
          </w:p>
        </w:tc>
        <w:tc>
          <w:tcPr>
            <w:tcW w:w="2552" w:type="dxa"/>
          </w:tcPr>
          <w:p w14:paraId="5BD76D9C" w14:textId="77777777" w:rsidR="00B52656" w:rsidRDefault="00B52656" w:rsidP="00DA32EC">
            <w:pPr>
              <w:jc w:val="center"/>
            </w:pPr>
          </w:p>
          <w:p w14:paraId="572364FA" w14:textId="2150A6D4" w:rsidR="00EF4C15" w:rsidRDefault="00EF4C15" w:rsidP="00364DAD"/>
          <w:p w14:paraId="2E1CD15B" w14:textId="3BC0EFC5" w:rsidR="00364DAD" w:rsidRDefault="00364DAD" w:rsidP="00364DAD">
            <w:r>
              <w:t xml:space="preserve"> - lessons more structured</w:t>
            </w:r>
            <w:r w:rsidR="00170208">
              <w:t xml:space="preserve"> and progress is made</w:t>
            </w:r>
          </w:p>
          <w:p w14:paraId="73BB2930" w14:textId="409137FE" w:rsidR="00170208" w:rsidRDefault="00170208" w:rsidP="00364DAD">
            <w:r>
              <w:t xml:space="preserve"> - all staff follow expectations and meaningful conversations allow those students to make significant progress</w:t>
            </w:r>
          </w:p>
          <w:p w14:paraId="1E1DF06E" w14:textId="6454CD1F" w:rsidR="00170208" w:rsidRDefault="00170208" w:rsidP="00364DAD">
            <w:r>
              <w:t xml:space="preserve"> - </w:t>
            </w:r>
            <w:r w:rsidR="00396262">
              <w:t>Survey to demonstrate increased parental engagement linked to increased reading age</w:t>
            </w:r>
          </w:p>
          <w:p w14:paraId="7D9570D6" w14:textId="7294F261" w:rsidR="00EF4C15" w:rsidRDefault="00EF4C15" w:rsidP="00EF4C15"/>
        </w:tc>
        <w:tc>
          <w:tcPr>
            <w:tcW w:w="2835" w:type="dxa"/>
          </w:tcPr>
          <w:p w14:paraId="6116E23F" w14:textId="77777777" w:rsidR="00B52656" w:rsidRDefault="00B52656" w:rsidP="00DA32EC">
            <w:pPr>
              <w:jc w:val="center"/>
            </w:pPr>
          </w:p>
          <w:p w14:paraId="014DEB62" w14:textId="77777777" w:rsidR="003321F6" w:rsidRDefault="003321F6" w:rsidP="00DA32EC">
            <w:pPr>
              <w:jc w:val="center"/>
            </w:pPr>
          </w:p>
          <w:p w14:paraId="2DEA01EA" w14:textId="77777777" w:rsidR="003321F6" w:rsidRDefault="00A762C4" w:rsidP="003841AB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>New library lesson structure has been shared and implemented</w:t>
            </w:r>
          </w:p>
          <w:p w14:paraId="5E6EA336" w14:textId="77777777" w:rsidR="00381871" w:rsidRDefault="00381871" w:rsidP="003841AB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>Live 365 document being used to track</w:t>
            </w:r>
            <w:r w:rsidR="00F66BF7">
              <w:rPr>
                <w:color w:val="FF0000"/>
              </w:rPr>
              <w:t xml:space="preserve"> student reading with a PP focus</w:t>
            </w:r>
          </w:p>
          <w:p w14:paraId="6916B475" w14:textId="60730FF2" w:rsidR="00F66BF7" w:rsidRPr="00A762C4" w:rsidRDefault="00F66BF7" w:rsidP="003841AB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>Reading Logs require parental signature</w:t>
            </w:r>
          </w:p>
        </w:tc>
      </w:tr>
      <w:tr w:rsidR="00396262" w14:paraId="68AEC466" w14:textId="77777777" w:rsidTr="00D034C4">
        <w:tc>
          <w:tcPr>
            <w:tcW w:w="4374" w:type="dxa"/>
          </w:tcPr>
          <w:p w14:paraId="057753F7" w14:textId="77777777" w:rsidR="00396262" w:rsidRDefault="00396262" w:rsidP="00D034C4">
            <w:pPr>
              <w:rPr>
                <w:b/>
                <w:bCs/>
              </w:rPr>
            </w:pPr>
            <w:r>
              <w:rPr>
                <w:b/>
                <w:bCs/>
              </w:rPr>
              <w:t>10. Increase profile of Literacy as a whole school driver/priority</w:t>
            </w:r>
          </w:p>
          <w:p w14:paraId="00F9EA78" w14:textId="36B2FEA7" w:rsidR="00396262" w:rsidRDefault="00396262" w:rsidP="00D034C4">
            <w:pPr>
              <w:rPr>
                <w:bCs/>
              </w:rPr>
            </w:pPr>
            <w:r>
              <w:rPr>
                <w:bCs/>
              </w:rPr>
              <w:t xml:space="preserve"> - Introduce Word of the Week tannoy so whole school community are encouraged to take part (WOTW linked to Character)</w:t>
            </w:r>
          </w:p>
          <w:p w14:paraId="12E5F278" w14:textId="58432C75" w:rsidR="00396262" w:rsidRPr="00396262" w:rsidRDefault="00396262" w:rsidP="00D034C4">
            <w:pPr>
              <w:rPr>
                <w:bCs/>
              </w:rPr>
            </w:pPr>
            <w:r>
              <w:rPr>
                <w:bCs/>
              </w:rPr>
              <w:t xml:space="preserve"> - Literacy Bulletin emailed fortnightly with key foci and staff invited to share best practice</w:t>
            </w:r>
          </w:p>
        </w:tc>
        <w:tc>
          <w:tcPr>
            <w:tcW w:w="1013" w:type="dxa"/>
          </w:tcPr>
          <w:p w14:paraId="2B6F7CB0" w14:textId="77777777" w:rsidR="00396262" w:rsidRDefault="00396262" w:rsidP="00DA32EC">
            <w:pPr>
              <w:jc w:val="center"/>
            </w:pPr>
          </w:p>
          <w:p w14:paraId="383F719A" w14:textId="77777777" w:rsidR="008814D1" w:rsidRDefault="008814D1" w:rsidP="00DA32EC">
            <w:pPr>
              <w:jc w:val="center"/>
            </w:pPr>
          </w:p>
          <w:p w14:paraId="5931D1FB" w14:textId="77777777" w:rsidR="008814D1" w:rsidRDefault="008814D1" w:rsidP="008814D1">
            <w:r>
              <w:t xml:space="preserve"> - KV/CA</w:t>
            </w:r>
          </w:p>
          <w:p w14:paraId="37911633" w14:textId="77777777" w:rsidR="008814D1" w:rsidRDefault="008814D1" w:rsidP="008814D1"/>
          <w:p w14:paraId="2201CF80" w14:textId="77777777" w:rsidR="008814D1" w:rsidRDefault="008814D1" w:rsidP="008814D1"/>
          <w:p w14:paraId="1A93AD27" w14:textId="1A381F4A" w:rsidR="008814D1" w:rsidRPr="008814D1" w:rsidRDefault="008814D1" w:rsidP="008814D1">
            <w:r>
              <w:t xml:space="preserve"> - KV</w:t>
            </w:r>
          </w:p>
        </w:tc>
        <w:tc>
          <w:tcPr>
            <w:tcW w:w="993" w:type="dxa"/>
          </w:tcPr>
          <w:p w14:paraId="2E66768E" w14:textId="5D81522B" w:rsidR="00396262" w:rsidRDefault="003321F6" w:rsidP="00DA32EC">
            <w:pPr>
              <w:jc w:val="center"/>
            </w:pPr>
            <w:r>
              <w:t>Sep</w:t>
            </w:r>
          </w:p>
        </w:tc>
        <w:tc>
          <w:tcPr>
            <w:tcW w:w="992" w:type="dxa"/>
          </w:tcPr>
          <w:p w14:paraId="2BDEE0B5" w14:textId="4FC118DD" w:rsidR="00396262" w:rsidRDefault="003321F6" w:rsidP="00DA32EC">
            <w:pPr>
              <w:jc w:val="center"/>
            </w:pPr>
            <w:r>
              <w:t>Ongoing</w:t>
            </w:r>
          </w:p>
        </w:tc>
        <w:tc>
          <w:tcPr>
            <w:tcW w:w="3260" w:type="dxa"/>
          </w:tcPr>
          <w:p w14:paraId="248B279C" w14:textId="77777777" w:rsidR="00396262" w:rsidRDefault="00396262" w:rsidP="00D034C4"/>
          <w:p w14:paraId="586BE3E4" w14:textId="77777777" w:rsidR="008814D1" w:rsidRDefault="008814D1" w:rsidP="00D034C4"/>
          <w:p w14:paraId="3734043F" w14:textId="77777777" w:rsidR="008814D1" w:rsidRDefault="008814D1" w:rsidP="008814D1">
            <w:r>
              <w:t xml:space="preserve"> - Word of the Week promoted on SWAY</w:t>
            </w:r>
          </w:p>
          <w:p w14:paraId="205F3F4C" w14:textId="2CD45F60" w:rsidR="008814D1" w:rsidRDefault="008814D1" w:rsidP="008814D1">
            <w:r>
              <w:t xml:space="preserve"> - Bulletin provided with reading material </w:t>
            </w:r>
          </w:p>
        </w:tc>
        <w:tc>
          <w:tcPr>
            <w:tcW w:w="2552" w:type="dxa"/>
          </w:tcPr>
          <w:p w14:paraId="5C8904A5" w14:textId="77777777" w:rsidR="00396262" w:rsidRDefault="00396262" w:rsidP="00DA32EC">
            <w:pPr>
              <w:jc w:val="center"/>
            </w:pPr>
          </w:p>
          <w:p w14:paraId="56877CB3" w14:textId="77777777" w:rsidR="008814D1" w:rsidRDefault="008814D1" w:rsidP="00DA32EC">
            <w:pPr>
              <w:jc w:val="center"/>
            </w:pPr>
          </w:p>
          <w:p w14:paraId="13A7F7D8" w14:textId="77777777" w:rsidR="008814D1" w:rsidRDefault="008814D1" w:rsidP="008814D1">
            <w:r>
              <w:t xml:space="preserve"> - Staff referring to WOTW and students using it in their work</w:t>
            </w:r>
          </w:p>
          <w:p w14:paraId="010BFB4A" w14:textId="34642153" w:rsidR="008814D1" w:rsidRDefault="008814D1" w:rsidP="008814D1">
            <w:r>
              <w:t xml:space="preserve"> - all staff more heavily focussed on Literacy, shown through improved CUPS marking in student work and increased vocabulary </w:t>
            </w:r>
          </w:p>
        </w:tc>
        <w:tc>
          <w:tcPr>
            <w:tcW w:w="2835" w:type="dxa"/>
          </w:tcPr>
          <w:p w14:paraId="3CEE8168" w14:textId="77777777" w:rsidR="00396262" w:rsidRDefault="00396262" w:rsidP="006074E5"/>
          <w:p w14:paraId="01B75BF7" w14:textId="77777777" w:rsidR="006074E5" w:rsidRDefault="006074E5" w:rsidP="003841AB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>Tannoy launched but with some lack of consistency due to exams</w:t>
            </w:r>
          </w:p>
          <w:p w14:paraId="43B3ED98" w14:textId="3E77369D" w:rsidR="0087279F" w:rsidRPr="006074E5" w:rsidRDefault="0087279F" w:rsidP="003841AB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 xml:space="preserve">Bulletin reformed based on staff feedback </w:t>
            </w:r>
          </w:p>
        </w:tc>
      </w:tr>
    </w:tbl>
    <w:p w14:paraId="6C52673E" w14:textId="77777777" w:rsidR="00DA32EC" w:rsidRPr="00DA32EC" w:rsidRDefault="00DA32EC" w:rsidP="00DA32EC">
      <w:pPr>
        <w:jc w:val="center"/>
      </w:pPr>
    </w:p>
    <w:sectPr w:rsidR="00DA32EC" w:rsidRPr="00DA32EC" w:rsidSect="0046131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304635"/>
    <w:multiLevelType w:val="hybridMultilevel"/>
    <w:tmpl w:val="3AF2C50C"/>
    <w:lvl w:ilvl="0" w:tplc="98AC74DA">
      <w:numFmt w:val="bullet"/>
      <w:lvlText w:val="-"/>
      <w:lvlJc w:val="left"/>
      <w:pPr>
        <w:ind w:left="413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abstractNum w:abstractNumId="1" w15:restartNumberingAfterBreak="0">
    <w:nsid w:val="27204369"/>
    <w:multiLevelType w:val="hybridMultilevel"/>
    <w:tmpl w:val="5BC05426"/>
    <w:lvl w:ilvl="0" w:tplc="EE443680">
      <w:start w:val="10"/>
      <w:numFmt w:val="bullet"/>
      <w:lvlText w:val="-"/>
      <w:lvlJc w:val="left"/>
      <w:pPr>
        <w:ind w:left="413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abstractNum w:abstractNumId="2" w15:restartNumberingAfterBreak="0">
    <w:nsid w:val="3C8F6A28"/>
    <w:multiLevelType w:val="hybridMultilevel"/>
    <w:tmpl w:val="83C45482"/>
    <w:lvl w:ilvl="0" w:tplc="45BE1DDA">
      <w:numFmt w:val="bullet"/>
      <w:lvlText w:val="-"/>
      <w:lvlJc w:val="left"/>
      <w:pPr>
        <w:ind w:left="413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abstractNum w:abstractNumId="3" w15:restartNumberingAfterBreak="0">
    <w:nsid w:val="6F903CF4"/>
    <w:multiLevelType w:val="hybridMultilevel"/>
    <w:tmpl w:val="0FA805A0"/>
    <w:lvl w:ilvl="0" w:tplc="F794AC78">
      <w:start w:val="10"/>
      <w:numFmt w:val="bullet"/>
      <w:lvlText w:val="-"/>
      <w:lvlJc w:val="left"/>
      <w:pPr>
        <w:ind w:left="413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abstractNum w:abstractNumId="4" w15:restartNumberingAfterBreak="0">
    <w:nsid w:val="785C248F"/>
    <w:multiLevelType w:val="hybridMultilevel"/>
    <w:tmpl w:val="FFEC974C"/>
    <w:lvl w:ilvl="0" w:tplc="CA084400">
      <w:numFmt w:val="bullet"/>
      <w:lvlText w:val="-"/>
      <w:lvlJc w:val="left"/>
      <w:pPr>
        <w:ind w:left="413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2EC"/>
    <w:rsid w:val="000112E5"/>
    <w:rsid w:val="00012E62"/>
    <w:rsid w:val="000F5EFC"/>
    <w:rsid w:val="00170208"/>
    <w:rsid w:val="001710D0"/>
    <w:rsid w:val="002B0E19"/>
    <w:rsid w:val="003152E4"/>
    <w:rsid w:val="003321F6"/>
    <w:rsid w:val="00345540"/>
    <w:rsid w:val="00362877"/>
    <w:rsid w:val="00364DAD"/>
    <w:rsid w:val="00381871"/>
    <w:rsid w:val="003841AB"/>
    <w:rsid w:val="00396262"/>
    <w:rsid w:val="003A49BC"/>
    <w:rsid w:val="00424062"/>
    <w:rsid w:val="00442087"/>
    <w:rsid w:val="00456CBD"/>
    <w:rsid w:val="0046131D"/>
    <w:rsid w:val="004B054F"/>
    <w:rsid w:val="00501E98"/>
    <w:rsid w:val="005E56C4"/>
    <w:rsid w:val="006074E5"/>
    <w:rsid w:val="006A481F"/>
    <w:rsid w:val="006E60F9"/>
    <w:rsid w:val="00774506"/>
    <w:rsid w:val="007A2F97"/>
    <w:rsid w:val="0087279F"/>
    <w:rsid w:val="008814D1"/>
    <w:rsid w:val="009D1C9C"/>
    <w:rsid w:val="009E2682"/>
    <w:rsid w:val="00A762C4"/>
    <w:rsid w:val="00AF415F"/>
    <w:rsid w:val="00B52656"/>
    <w:rsid w:val="00B749AE"/>
    <w:rsid w:val="00BA53C2"/>
    <w:rsid w:val="00C82D8B"/>
    <w:rsid w:val="00CC0C47"/>
    <w:rsid w:val="00D034C4"/>
    <w:rsid w:val="00D2506B"/>
    <w:rsid w:val="00D5281F"/>
    <w:rsid w:val="00DA32EC"/>
    <w:rsid w:val="00DE45E7"/>
    <w:rsid w:val="00EF4C15"/>
    <w:rsid w:val="00F66BF7"/>
    <w:rsid w:val="00F9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C480E"/>
  <w15:chartTrackingRefBased/>
  <w15:docId w15:val="{52E46D7F-B19A-430A-AC4F-F9C2DBC18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32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13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sa=i&amp;rct=j&amp;q=&amp;esrc=s&amp;source=images&amp;cd=&amp;ved=2ahUKEwiHofW96-bkAhWJAWMBHUD1CbIQjRx6BAgBEAQ&amp;url=https%3A%2F%2Fwww.northampton-academy.org%2F&amp;psig=AOvVaw2yShr6j7GbRr2va0xdipB9&amp;ust=1569324408254966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905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Vince</dc:creator>
  <cp:keywords/>
  <dc:description/>
  <cp:lastModifiedBy>Katie Vince</cp:lastModifiedBy>
  <cp:revision>42</cp:revision>
  <dcterms:created xsi:type="dcterms:W3CDTF">2019-09-23T11:26:00Z</dcterms:created>
  <dcterms:modified xsi:type="dcterms:W3CDTF">2020-02-03T20:59:00Z</dcterms:modified>
</cp:coreProperties>
</file>